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C80" w:rsidRDefault="007D39DA">
      <w:pPr>
        <w:rPr>
          <w:rStyle w:val="c241"/>
        </w:rPr>
      </w:pPr>
      <w:r>
        <w:rPr>
          <w:noProof/>
          <w:color w:val="4E5665"/>
          <w:lang w:eastAsia="es-ES"/>
        </w:rPr>
        <w:drawing>
          <wp:inline distT="0" distB="0" distL="0" distR="0">
            <wp:extent cx="1107638" cy="1661459"/>
            <wp:effectExtent l="0" t="0" r="0" b="0"/>
            <wp:docPr id="2" name="Imagen 2" descr="C:\Users\cfontanillo\Pictures\Alberto Castillo y el club universidad\64530_546293715384767_209901489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fontanillo\Pictures\Alberto Castillo y el club universidad\64530_546293715384767_2099014890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903" cy="166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4E5665"/>
          <w:lang w:eastAsia="es-ES"/>
        </w:rPr>
        <w:drawing>
          <wp:inline distT="0" distB="0" distL="0" distR="0" wp14:anchorId="172E277D" wp14:editId="60AD9457">
            <wp:extent cx="1117600" cy="1676400"/>
            <wp:effectExtent l="0" t="0" r="6350" b="0"/>
            <wp:docPr id="3" name="Imagen 3" descr="C:\Users\cfontanillo\Pictures\Alberto Castillo y el club universidad\530958_546293455384793_15025317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fontanillo\Pictures\Alberto Castillo y el club universidad\530958_546293455384793_150253178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868" cy="1676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4E5665"/>
          <w:lang w:eastAsia="es-ES"/>
        </w:rPr>
        <w:drawing>
          <wp:inline distT="0" distB="0" distL="0" distR="0" wp14:anchorId="39D59B33" wp14:editId="52AFD575">
            <wp:extent cx="2521174" cy="1677138"/>
            <wp:effectExtent l="0" t="0" r="0" b="0"/>
            <wp:docPr id="4" name="Imagen 4" descr="C:\Users\cfontanillo\Pictures\Alberto Castillo y el club universidad\10003489_827607910586678_43182945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fontanillo\Pictures\Alberto Castillo y el club universidad\10003489_827607910586678_431829450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303" cy="1677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C80" w:rsidRDefault="005F7C80">
      <w:pPr>
        <w:rPr>
          <w:rStyle w:val="c241"/>
        </w:rPr>
      </w:pPr>
    </w:p>
    <w:p w:rsidR="003C7025" w:rsidRDefault="005F7C80">
      <w:pPr>
        <w:rPr>
          <w:rStyle w:val="c241"/>
        </w:rPr>
      </w:pPr>
      <w:r>
        <w:rPr>
          <w:rStyle w:val="c241"/>
        </w:rPr>
        <w:t xml:space="preserve">El Maestro Alberto Castillo </w:t>
      </w:r>
      <w:proofErr w:type="spellStart"/>
      <w:r>
        <w:rPr>
          <w:rStyle w:val="c241"/>
        </w:rPr>
        <w:t>Macias</w:t>
      </w:r>
      <w:proofErr w:type="spellEnd"/>
      <w:r>
        <w:rPr>
          <w:rStyle w:val="c241"/>
        </w:rPr>
        <w:t xml:space="preserve"> nace en Las Palmas de Gran Canaria el día 06 de mayo de 1.958. Sus andanzas por el Judo comienzan haya por el año 1.969 en el Club </w:t>
      </w:r>
      <w:proofErr w:type="spellStart"/>
      <w:r>
        <w:rPr>
          <w:rStyle w:val="c241"/>
        </w:rPr>
        <w:t>Metropol</w:t>
      </w:r>
      <w:proofErr w:type="spellEnd"/>
      <w:r>
        <w:rPr>
          <w:rStyle w:val="c241"/>
        </w:rPr>
        <w:t xml:space="preserve"> de la mano del Maestro Sebastián Suárez Miranda. </w:t>
      </w:r>
    </w:p>
    <w:p w:rsidR="003C7025" w:rsidRDefault="005F7C80">
      <w:pPr>
        <w:rPr>
          <w:rStyle w:val="c241"/>
        </w:rPr>
      </w:pPr>
      <w:r>
        <w:rPr>
          <w:rStyle w:val="c241"/>
        </w:rPr>
        <w:t xml:space="preserve">En el año 70 es seleccionado a pasar a formar parte del gran equipo del Gimnasio Olímpico de Las Palmas donde se gestaban los grandes campeones de España, de Europa e internacionales del momento, tales como Ojeda, los </w:t>
      </w:r>
      <w:r w:rsidR="007D39DA">
        <w:rPr>
          <w:rStyle w:val="c241"/>
        </w:rPr>
        <w:t xml:space="preserve">hermanos </w:t>
      </w:r>
      <w:r>
        <w:rPr>
          <w:rStyle w:val="c241"/>
        </w:rPr>
        <w:t xml:space="preserve">Coruña, Zenón Sánchez, Ramón Domínguez, los hermanos </w:t>
      </w:r>
      <w:proofErr w:type="spellStart"/>
      <w:r>
        <w:rPr>
          <w:rStyle w:val="c241"/>
        </w:rPr>
        <w:t>Orama</w:t>
      </w:r>
      <w:proofErr w:type="spellEnd"/>
      <w:r>
        <w:rPr>
          <w:rStyle w:val="c241"/>
        </w:rPr>
        <w:t xml:space="preserve">, Paco Ramos, Juan Carlos Rodríguez, siempre al mando del </w:t>
      </w:r>
      <w:proofErr w:type="spellStart"/>
      <w:r>
        <w:rPr>
          <w:rStyle w:val="c241"/>
        </w:rPr>
        <w:t>Sensei</w:t>
      </w:r>
      <w:proofErr w:type="spellEnd"/>
      <w:r>
        <w:rPr>
          <w:rStyle w:val="c241"/>
        </w:rPr>
        <w:t xml:space="preserve"> Amado Ramos Pérez, 9º Dan. </w:t>
      </w:r>
    </w:p>
    <w:p w:rsidR="003C7025" w:rsidRDefault="005F7C80">
      <w:pPr>
        <w:rPr>
          <w:rStyle w:val="c241"/>
        </w:rPr>
      </w:pPr>
      <w:r>
        <w:rPr>
          <w:rStyle w:val="c241"/>
        </w:rPr>
        <w:t xml:space="preserve">En el año 75 es becado por la Real Federación Española de Judo como deportista de alto rendimiento en la Residencia Joaquín </w:t>
      </w:r>
      <w:proofErr w:type="spellStart"/>
      <w:r>
        <w:rPr>
          <w:rStyle w:val="c241"/>
        </w:rPr>
        <w:t>Blume</w:t>
      </w:r>
      <w:proofErr w:type="spellEnd"/>
      <w:r>
        <w:rPr>
          <w:rStyle w:val="c241"/>
        </w:rPr>
        <w:t xml:space="preserve">, junto con Juan Carlos Rodríguez, Olímpico en Montreal, estando bajo las directrices del gran Maestro Sr. Lee, el gran impulsor de Judo en España y del Director Técnico Miguel Villamón. </w:t>
      </w:r>
    </w:p>
    <w:p w:rsidR="003C7025" w:rsidRDefault="005F7C80">
      <w:pPr>
        <w:rPr>
          <w:rStyle w:val="c241"/>
        </w:rPr>
      </w:pPr>
      <w:r>
        <w:rPr>
          <w:rStyle w:val="c241"/>
        </w:rPr>
        <w:t xml:space="preserve">En el año 1.976 sufre una grave lesión que le mantiene apartado del Judo durante dos años, periodo en el cual recibe un entrenamiento </w:t>
      </w:r>
      <w:r w:rsidR="007D39DA">
        <w:rPr>
          <w:rStyle w:val="c241"/>
        </w:rPr>
        <w:t>específico</w:t>
      </w:r>
      <w:r>
        <w:rPr>
          <w:rStyle w:val="c241"/>
        </w:rPr>
        <w:t xml:space="preserve"> y acorde respecto a la misma, por parte de los técnicos de la Real Federación Española de Judo</w:t>
      </w:r>
      <w:r w:rsidR="003C7025">
        <w:rPr>
          <w:rStyle w:val="c241"/>
        </w:rPr>
        <w:t>.</w:t>
      </w:r>
    </w:p>
    <w:p w:rsidR="003C7025" w:rsidRDefault="005F7C80">
      <w:pPr>
        <w:rPr>
          <w:rStyle w:val="c241"/>
        </w:rPr>
      </w:pPr>
      <w:r>
        <w:rPr>
          <w:rStyle w:val="c241"/>
        </w:rPr>
        <w:t>En 1.977 cumple su servicio militar en el Ejercito del Aire pasando a formar `parte del equipo de Judo donde consigue grandes logros.</w:t>
      </w:r>
    </w:p>
    <w:p w:rsidR="003C7025" w:rsidRDefault="005F7C80">
      <w:pPr>
        <w:rPr>
          <w:rStyle w:val="c241"/>
        </w:rPr>
      </w:pPr>
      <w:r>
        <w:rPr>
          <w:rStyle w:val="c241"/>
        </w:rPr>
        <w:t xml:space="preserve">En el año 1.979 ingresa en el Cuerpo Nacional de Policía donde su actividad deportiva es desarrollada en Madrid, donde es fichado concretamente por el Gimnasio </w:t>
      </w:r>
      <w:proofErr w:type="spellStart"/>
      <w:r>
        <w:rPr>
          <w:rStyle w:val="c241"/>
        </w:rPr>
        <w:t>Ki</w:t>
      </w:r>
      <w:r w:rsidR="00252AE1">
        <w:rPr>
          <w:rStyle w:val="c241"/>
        </w:rPr>
        <w:t>o</w:t>
      </w:r>
      <w:r>
        <w:rPr>
          <w:rStyle w:val="c241"/>
        </w:rPr>
        <w:t>fu</w:t>
      </w:r>
      <w:proofErr w:type="spellEnd"/>
      <w:r>
        <w:rPr>
          <w:rStyle w:val="c241"/>
        </w:rPr>
        <w:t xml:space="preserve"> siendo su entrenador Justo Navarro 8º dan, junto con el gran equipo que formaba el mismo y </w:t>
      </w:r>
      <w:proofErr w:type="spellStart"/>
      <w:r>
        <w:rPr>
          <w:rStyle w:val="c241"/>
        </w:rPr>
        <w:t>judokas</w:t>
      </w:r>
      <w:proofErr w:type="spellEnd"/>
      <w:r>
        <w:rPr>
          <w:rStyle w:val="c241"/>
        </w:rPr>
        <w:t xml:space="preserve"> de la talla de Quino, (Campeón de Europa y Subcampeón del Mundo) Félix Rodríguez, (Medalla de Bronce en Campeonato de Europa) Alberto Rubio, (Campeón</w:t>
      </w:r>
      <w:r w:rsidR="007D39DA">
        <w:rPr>
          <w:rStyle w:val="c241"/>
        </w:rPr>
        <w:t xml:space="preserve"> </w:t>
      </w:r>
      <w:r>
        <w:rPr>
          <w:rStyle w:val="c241"/>
        </w:rPr>
        <w:t xml:space="preserve">de España y </w:t>
      </w:r>
      <w:r w:rsidR="007D39DA">
        <w:rPr>
          <w:rStyle w:val="c241"/>
        </w:rPr>
        <w:t>Olímpico</w:t>
      </w:r>
      <w:r>
        <w:rPr>
          <w:rStyle w:val="c241"/>
        </w:rPr>
        <w:t xml:space="preserve">) Parra, (Campeón de España) etc. </w:t>
      </w:r>
    </w:p>
    <w:p w:rsidR="003C7025" w:rsidRDefault="005F7C80">
      <w:pPr>
        <w:rPr>
          <w:rStyle w:val="c241"/>
        </w:rPr>
      </w:pPr>
      <w:r>
        <w:rPr>
          <w:rStyle w:val="c241"/>
        </w:rPr>
        <w:t>Labor intensa del Maestro Alberto Castillo, consiguiendo numerosas medallas de Oro, Plata y Bronce en los distintos campeonatos de España, y distintos torneos nacionales e internacionales, así como el Subcampeonato de Europa de Judo con el Cuerpo Nacional de Policía en la ciudad de Oslo, entre otros.</w:t>
      </w:r>
    </w:p>
    <w:p w:rsidR="003C7025" w:rsidRDefault="005F7C80">
      <w:pPr>
        <w:rPr>
          <w:rStyle w:val="c241"/>
        </w:rPr>
      </w:pPr>
      <w:r>
        <w:rPr>
          <w:rStyle w:val="c241"/>
        </w:rPr>
        <w:lastRenderedPageBreak/>
        <w:t xml:space="preserve">En la actualidad ha venido compaginando su profesión como miembro del Cuerpo Nacional de Policía en los Servicios Jurídicos, y desarrollando su labor deportiva como Maestro Nacional de Judo y Defensa Personal </w:t>
      </w:r>
    </w:p>
    <w:p w:rsidR="003C7025" w:rsidRDefault="005F7C80">
      <w:pPr>
        <w:rPr>
          <w:rStyle w:val="c241"/>
        </w:rPr>
      </w:pPr>
      <w:r>
        <w:rPr>
          <w:rStyle w:val="c241"/>
        </w:rPr>
        <w:t xml:space="preserve">Como entrenador ha venido desplegando sus conocimientos en distintos gimnasios del territorio nacional, concretamente en Madrid y Las Palmas de Gran Canarias, Gimnasio </w:t>
      </w:r>
      <w:proofErr w:type="spellStart"/>
      <w:r>
        <w:rPr>
          <w:rStyle w:val="c241"/>
        </w:rPr>
        <w:t>Ki</w:t>
      </w:r>
      <w:r w:rsidR="00252AE1">
        <w:rPr>
          <w:rStyle w:val="c241"/>
        </w:rPr>
        <w:t>o</w:t>
      </w:r>
      <w:r>
        <w:rPr>
          <w:rStyle w:val="c241"/>
        </w:rPr>
        <w:t>fu</w:t>
      </w:r>
      <w:proofErr w:type="spellEnd"/>
      <w:r>
        <w:rPr>
          <w:rStyle w:val="c241"/>
        </w:rPr>
        <w:t xml:space="preserve">, l Gimnasio Olímpico de Las Palmas y Gimnasio Hermanos Coruña, donde realizó una </w:t>
      </w:r>
      <w:r w:rsidR="007D39DA">
        <w:rPr>
          <w:rStyle w:val="c241"/>
        </w:rPr>
        <w:t>magnífica</w:t>
      </w:r>
      <w:r>
        <w:rPr>
          <w:rStyle w:val="c241"/>
        </w:rPr>
        <w:t xml:space="preserve"> labor docente impartiendo Seminarios y Cursos de tecnificación llegando a conseguir Campeones/as de España y 3º de Europa, como diferentes torneos internacionales, campeonatos provinciales y autonómicos, como Ángeles Medina, Alejandro Marrero, los hermanos Sergio y Emilio, Manzano, Plata, etc.</w:t>
      </w:r>
    </w:p>
    <w:p w:rsidR="003C7025" w:rsidRDefault="005F7C80">
      <w:pPr>
        <w:rPr>
          <w:rStyle w:val="c241"/>
        </w:rPr>
      </w:pPr>
      <w:r>
        <w:rPr>
          <w:rStyle w:val="c241"/>
        </w:rPr>
        <w:t>A partir del año 2004 colabora como Maestro Entrenador Nacional de Judo en los entrenamientos que se reali</w:t>
      </w:r>
      <w:r w:rsidR="007D39DA">
        <w:rPr>
          <w:rStyle w:val="c241"/>
        </w:rPr>
        <w:t>z</w:t>
      </w:r>
      <w:r>
        <w:rPr>
          <w:rStyle w:val="c241"/>
        </w:rPr>
        <w:t xml:space="preserve">an en la escuela de Judo de la Universidad de Las Palmas de Gran Canarias, de forma altruista, donde asisten, como deportista, y donde hay un gran número de </w:t>
      </w:r>
      <w:proofErr w:type="spellStart"/>
      <w:r>
        <w:rPr>
          <w:rStyle w:val="c241"/>
        </w:rPr>
        <w:t>judokas</w:t>
      </w:r>
      <w:proofErr w:type="spellEnd"/>
      <w:r>
        <w:rPr>
          <w:rStyle w:val="c241"/>
        </w:rPr>
        <w:t xml:space="preserve"> de la comunidad universitaria y deportistas de los diferentes clubes de la isla, así como </w:t>
      </w:r>
      <w:r w:rsidR="007D39DA">
        <w:rPr>
          <w:rStyle w:val="c241"/>
        </w:rPr>
        <w:t>miembro</w:t>
      </w:r>
      <w:r>
        <w:rPr>
          <w:rStyle w:val="c241"/>
        </w:rPr>
        <w:t xml:space="preserve"> del Cuerpo Nacional de Policía, para entrenar con el Mae</w:t>
      </w:r>
      <w:r w:rsidR="007D39DA">
        <w:rPr>
          <w:rStyle w:val="c241"/>
        </w:rPr>
        <w:t>s</w:t>
      </w:r>
      <w:r>
        <w:rPr>
          <w:rStyle w:val="c241"/>
        </w:rPr>
        <w:t>tro Castillo</w:t>
      </w:r>
      <w:r w:rsidR="003C7025">
        <w:rPr>
          <w:rStyle w:val="c241"/>
        </w:rPr>
        <w:t>.</w:t>
      </w:r>
      <w:bookmarkStart w:id="0" w:name="_GoBack"/>
      <w:bookmarkEnd w:id="0"/>
    </w:p>
    <w:p w:rsidR="003C7025" w:rsidRDefault="005F7C80">
      <w:pPr>
        <w:rPr>
          <w:rStyle w:val="c241"/>
        </w:rPr>
      </w:pPr>
      <w:r>
        <w:rPr>
          <w:rStyle w:val="c241"/>
        </w:rPr>
        <w:t xml:space="preserve">Desarrollando además Seminarios, cursos de tecnificación, conferencias etc. Hay que añadir que este tipo de actividad que realiza lo ha creado para fomentar este arte marcial, en Canaria y en España, un Judo moderno con participantes de todo tipo de edades formando un grupo homogéneo, donde la labor pedagógica que desarrolla </w:t>
      </w:r>
      <w:r w:rsidR="007D39DA">
        <w:rPr>
          <w:rStyle w:val="c241"/>
        </w:rPr>
        <w:t>está</w:t>
      </w:r>
      <w:r>
        <w:rPr>
          <w:rStyle w:val="c241"/>
        </w:rPr>
        <w:t xml:space="preserve"> consiguiendo un nuevo esplendor del Judo actual en Canarias. </w:t>
      </w:r>
    </w:p>
    <w:p w:rsidR="003C7025" w:rsidRDefault="005F7C80">
      <w:pPr>
        <w:rPr>
          <w:rStyle w:val="c241"/>
        </w:rPr>
      </w:pPr>
      <w:r>
        <w:rPr>
          <w:rStyle w:val="c241"/>
        </w:rPr>
        <w:t xml:space="preserve">Es un estudioso de Judo estando actualmente escribiendo la historia del Judo en Canarias. </w:t>
      </w:r>
    </w:p>
    <w:p w:rsidR="003C7025" w:rsidRDefault="005F7C80">
      <w:pPr>
        <w:rPr>
          <w:rStyle w:val="c241"/>
        </w:rPr>
      </w:pPr>
      <w:r>
        <w:rPr>
          <w:rStyle w:val="c241"/>
        </w:rPr>
        <w:t xml:space="preserve">En la actualidad es colaborador de forma altruista en la </w:t>
      </w:r>
      <w:r w:rsidR="003C7025">
        <w:rPr>
          <w:rStyle w:val="c241"/>
        </w:rPr>
        <w:t>formación</w:t>
      </w:r>
      <w:r>
        <w:rPr>
          <w:rStyle w:val="c241"/>
        </w:rPr>
        <w:t xml:space="preserve"> de judocas en la Escuela de Judo de la Universidad de Las Palmas de Gran Canaria donde diferentes profesores titulares de dicha arte marcial imparten enseñanza de Judo.</w:t>
      </w:r>
    </w:p>
    <w:p w:rsidR="003C7025" w:rsidRDefault="005F7C80">
      <w:pPr>
        <w:rPr>
          <w:rStyle w:val="c241"/>
        </w:rPr>
      </w:pPr>
      <w:r>
        <w:rPr>
          <w:rStyle w:val="c241"/>
        </w:rPr>
        <w:t>Aporta su experiencia para que el Judo en nuestro país pueda conseguir grandes logro con su granito de arena de forma desinteresada.</w:t>
      </w:r>
    </w:p>
    <w:p w:rsidR="003C7025" w:rsidRDefault="003C7025">
      <w:pPr>
        <w:rPr>
          <w:rStyle w:val="c241"/>
        </w:rPr>
      </w:pPr>
    </w:p>
    <w:p w:rsidR="003C7025" w:rsidRDefault="005F7C80">
      <w:pPr>
        <w:rPr>
          <w:rStyle w:val="c241"/>
        </w:rPr>
      </w:pPr>
      <w:r>
        <w:rPr>
          <w:rStyle w:val="c241"/>
        </w:rPr>
        <w:t>TITULACION ACADEMICA</w:t>
      </w:r>
    </w:p>
    <w:p w:rsidR="003C7025" w:rsidRDefault="005F7C80">
      <w:pPr>
        <w:rPr>
          <w:rStyle w:val="c241"/>
        </w:rPr>
      </w:pPr>
      <w:r>
        <w:rPr>
          <w:rStyle w:val="c241"/>
        </w:rPr>
        <w:t>- Licenciado en Derecho por la Universidad de Las Palmas de Gran Canaria.</w:t>
      </w:r>
    </w:p>
    <w:p w:rsidR="003C7025" w:rsidRDefault="005F7C80">
      <w:pPr>
        <w:rPr>
          <w:rStyle w:val="c241"/>
        </w:rPr>
      </w:pPr>
      <w:r>
        <w:rPr>
          <w:rStyle w:val="c241"/>
        </w:rPr>
        <w:t>- Doctorado “La Reforma del proceso penal: La Justicia Civil del S. XXI”.</w:t>
      </w:r>
    </w:p>
    <w:p w:rsidR="003C7025" w:rsidRDefault="005F7C80">
      <w:pPr>
        <w:rPr>
          <w:rStyle w:val="c241"/>
        </w:rPr>
      </w:pPr>
      <w:r>
        <w:rPr>
          <w:rStyle w:val="c241"/>
        </w:rPr>
        <w:t>- Master en Prevención de Riesgos Laborales por la Universidad de Las Palmas de Gran Canarias.</w:t>
      </w:r>
    </w:p>
    <w:p w:rsidR="003C7025" w:rsidRDefault="005F7C80">
      <w:pPr>
        <w:rPr>
          <w:rStyle w:val="c241"/>
        </w:rPr>
      </w:pPr>
      <w:r>
        <w:rPr>
          <w:rStyle w:val="c241"/>
        </w:rPr>
        <w:t>- Especialista Universitario en Prevención de Riesgos Laborales.</w:t>
      </w:r>
    </w:p>
    <w:p w:rsidR="003C7025" w:rsidRDefault="005F7C80">
      <w:pPr>
        <w:rPr>
          <w:rStyle w:val="c241"/>
        </w:rPr>
      </w:pPr>
      <w:r>
        <w:rPr>
          <w:rStyle w:val="c241"/>
        </w:rPr>
        <w:t>- Curso Superior de Director de Seguridad (Director de Seguridad).</w:t>
      </w:r>
    </w:p>
    <w:p w:rsidR="003C7025" w:rsidRDefault="005F7C80">
      <w:pPr>
        <w:rPr>
          <w:rStyle w:val="c241"/>
        </w:rPr>
      </w:pPr>
      <w:r>
        <w:rPr>
          <w:rStyle w:val="c241"/>
        </w:rPr>
        <w:t>- Formador de Formación de Monitores</w:t>
      </w:r>
    </w:p>
    <w:p w:rsidR="003C7025" w:rsidRDefault="005F7C80">
      <w:pPr>
        <w:rPr>
          <w:rStyle w:val="c241"/>
        </w:rPr>
      </w:pPr>
      <w:r>
        <w:rPr>
          <w:rStyle w:val="c241"/>
        </w:rPr>
        <w:lastRenderedPageBreak/>
        <w:t>- Seminario sobre la Ley de Seguridad Ciudadana.</w:t>
      </w:r>
    </w:p>
    <w:p w:rsidR="003C7025" w:rsidRDefault="005F7C80">
      <w:pPr>
        <w:rPr>
          <w:rStyle w:val="c241"/>
        </w:rPr>
      </w:pPr>
      <w:r>
        <w:rPr>
          <w:rStyle w:val="c241"/>
        </w:rPr>
        <w:t>- Jornadas sobre Justicia y División de Poderes.</w:t>
      </w:r>
    </w:p>
    <w:p w:rsidR="003C7025" w:rsidRDefault="005F7C80">
      <w:pPr>
        <w:rPr>
          <w:rStyle w:val="c241"/>
        </w:rPr>
      </w:pPr>
      <w:r>
        <w:rPr>
          <w:rStyle w:val="c241"/>
        </w:rPr>
        <w:t>- Jornadas sobre Derecho Penal.</w:t>
      </w:r>
    </w:p>
    <w:p w:rsidR="003C7025" w:rsidRDefault="005F7C80">
      <w:pPr>
        <w:rPr>
          <w:rStyle w:val="c241"/>
        </w:rPr>
      </w:pPr>
      <w:r>
        <w:rPr>
          <w:rStyle w:val="c241"/>
        </w:rPr>
        <w:t>- Cuarta Jornada sobre Derecho Penal</w:t>
      </w:r>
      <w:r w:rsidR="003C7025">
        <w:rPr>
          <w:rStyle w:val="c241"/>
        </w:rPr>
        <w:t>.</w:t>
      </w:r>
    </w:p>
    <w:p w:rsidR="003C7025" w:rsidRDefault="005F7C80">
      <w:pPr>
        <w:rPr>
          <w:rStyle w:val="c241"/>
        </w:rPr>
      </w:pPr>
      <w:r>
        <w:rPr>
          <w:rStyle w:val="c241"/>
        </w:rPr>
        <w:t>- Curso del Código Penal 1995</w:t>
      </w:r>
      <w:r w:rsidR="003C7025">
        <w:rPr>
          <w:rStyle w:val="c241"/>
        </w:rPr>
        <w:t>.</w:t>
      </w:r>
    </w:p>
    <w:p w:rsidR="003C7025" w:rsidRDefault="005F7C80">
      <w:pPr>
        <w:rPr>
          <w:rStyle w:val="c241"/>
        </w:rPr>
      </w:pPr>
      <w:r>
        <w:rPr>
          <w:rStyle w:val="c241"/>
        </w:rPr>
        <w:t>- Prevención de las Drogodependencias: La educación física y las actividades deportivo-recreativas como estilo de vida saludable.</w:t>
      </w:r>
    </w:p>
    <w:p w:rsidR="003C7025" w:rsidRDefault="005F7C80">
      <w:pPr>
        <w:rPr>
          <w:rStyle w:val="c241"/>
        </w:rPr>
      </w:pPr>
      <w:r>
        <w:rPr>
          <w:rStyle w:val="c241"/>
        </w:rPr>
        <w:t>- Curso superior sobre “Prevención de las drogodependencias: la educación física y las actividades deportivo-recreativas como estilo de vida saludable”.</w:t>
      </w:r>
    </w:p>
    <w:p w:rsidR="003C7025" w:rsidRDefault="005F7C80">
      <w:pPr>
        <w:rPr>
          <w:rStyle w:val="c241"/>
        </w:rPr>
      </w:pPr>
      <w:r>
        <w:rPr>
          <w:rStyle w:val="c241"/>
        </w:rPr>
        <w:t>- Jornadas de “Derecho de Asilo en España y el Alto Comisionado de las Naciones Unidas para los Refugiados”.</w:t>
      </w:r>
    </w:p>
    <w:p w:rsidR="003C7025" w:rsidRDefault="005F7C80">
      <w:pPr>
        <w:rPr>
          <w:rStyle w:val="c241"/>
        </w:rPr>
      </w:pPr>
      <w:r>
        <w:rPr>
          <w:rStyle w:val="c241"/>
        </w:rPr>
        <w:t xml:space="preserve">- “Jornadas sobre la L.O. 1/92, de 21 de febrero, de Protección de la Seguridad Ciudadana”, </w:t>
      </w:r>
    </w:p>
    <w:p w:rsidR="003C7025" w:rsidRDefault="005F7C80">
      <w:pPr>
        <w:rPr>
          <w:rStyle w:val="c241"/>
        </w:rPr>
      </w:pPr>
      <w:r>
        <w:rPr>
          <w:rStyle w:val="c241"/>
        </w:rPr>
        <w:t>- “Jornadas del Programa de Policía 2000”.</w:t>
      </w:r>
    </w:p>
    <w:p w:rsidR="003C7025" w:rsidRDefault="005F7C80">
      <w:pPr>
        <w:rPr>
          <w:rStyle w:val="c241"/>
        </w:rPr>
      </w:pPr>
      <w:r>
        <w:rPr>
          <w:rStyle w:val="c241"/>
        </w:rPr>
        <w:t xml:space="preserve">- Curso “La Responsabilidad Penal del Menor”, con un total de doce horas lectivas. </w:t>
      </w:r>
    </w:p>
    <w:p w:rsidR="003C7025" w:rsidRDefault="005F7C80">
      <w:pPr>
        <w:rPr>
          <w:rStyle w:val="c241"/>
        </w:rPr>
      </w:pPr>
      <w:r>
        <w:rPr>
          <w:rStyle w:val="c241"/>
        </w:rPr>
        <w:t>- Seminario “LA PERICIA CALIGRAFICA JUDICIAL”.</w:t>
      </w:r>
    </w:p>
    <w:p w:rsidR="003C7025" w:rsidRDefault="003C7025">
      <w:pPr>
        <w:rPr>
          <w:rStyle w:val="c241"/>
        </w:rPr>
      </w:pPr>
    </w:p>
    <w:p w:rsidR="003C7025" w:rsidRDefault="005F7C80">
      <w:pPr>
        <w:rPr>
          <w:rStyle w:val="c241"/>
        </w:rPr>
      </w:pPr>
      <w:r>
        <w:rPr>
          <w:rStyle w:val="c241"/>
        </w:rPr>
        <w:t>TITULACION ACADEMICA DEPORTIVA</w:t>
      </w:r>
    </w:p>
    <w:p w:rsidR="003C7025" w:rsidRDefault="005F7C80">
      <w:pPr>
        <w:rPr>
          <w:rStyle w:val="c241"/>
        </w:rPr>
      </w:pPr>
      <w:r>
        <w:rPr>
          <w:rStyle w:val="c241"/>
        </w:rPr>
        <w:t>- Maestro Nacional de Defensa Personal.</w:t>
      </w:r>
    </w:p>
    <w:p w:rsidR="003C7025" w:rsidRDefault="005F7C80">
      <w:pPr>
        <w:rPr>
          <w:rStyle w:val="c241"/>
        </w:rPr>
      </w:pPr>
      <w:r>
        <w:rPr>
          <w:rStyle w:val="c241"/>
        </w:rPr>
        <w:t>- Técnico Superior Deportivo en Judo Defensa Personal. Grado Superior</w:t>
      </w:r>
      <w:r w:rsidR="003C7025">
        <w:rPr>
          <w:rStyle w:val="c241"/>
        </w:rPr>
        <w:t>.</w:t>
      </w:r>
    </w:p>
    <w:p w:rsidR="003C7025" w:rsidRDefault="005F7C80">
      <w:pPr>
        <w:rPr>
          <w:rStyle w:val="c241"/>
        </w:rPr>
      </w:pPr>
      <w:r>
        <w:rPr>
          <w:rStyle w:val="c241"/>
        </w:rPr>
        <w:t>- Profesor de Defensa Personal.</w:t>
      </w:r>
    </w:p>
    <w:p w:rsidR="003C7025" w:rsidRDefault="005F7C80">
      <w:pPr>
        <w:rPr>
          <w:rStyle w:val="c241"/>
        </w:rPr>
      </w:pPr>
      <w:r>
        <w:rPr>
          <w:rStyle w:val="c241"/>
        </w:rPr>
        <w:t>- Maestro Nacional de Judo.</w:t>
      </w:r>
    </w:p>
    <w:p w:rsidR="003C7025" w:rsidRDefault="005F7C80">
      <w:pPr>
        <w:rPr>
          <w:rStyle w:val="c241"/>
        </w:rPr>
      </w:pPr>
      <w:r>
        <w:rPr>
          <w:rStyle w:val="c241"/>
        </w:rPr>
        <w:t>- Profesor –Especialista en Defensa Personal Femenina.</w:t>
      </w:r>
    </w:p>
    <w:p w:rsidR="003C7025" w:rsidRDefault="005F7C80">
      <w:pPr>
        <w:rPr>
          <w:rStyle w:val="c241"/>
        </w:rPr>
      </w:pPr>
      <w:r>
        <w:rPr>
          <w:rStyle w:val="c241"/>
        </w:rPr>
        <w:t>- Entrenador de Lucha Sambo (Defensa Personal).</w:t>
      </w:r>
    </w:p>
    <w:p w:rsidR="003C7025" w:rsidRDefault="005F7C80">
      <w:pPr>
        <w:rPr>
          <w:rStyle w:val="c241"/>
        </w:rPr>
      </w:pPr>
      <w:r>
        <w:rPr>
          <w:rStyle w:val="c241"/>
        </w:rPr>
        <w:t>- 7º Dan de Judo.</w:t>
      </w:r>
    </w:p>
    <w:p w:rsidR="003C7025" w:rsidRDefault="005F7C80">
      <w:pPr>
        <w:rPr>
          <w:rStyle w:val="c241"/>
        </w:rPr>
      </w:pPr>
      <w:r>
        <w:rPr>
          <w:rStyle w:val="c241"/>
        </w:rPr>
        <w:t>- 6ª Dan de Defensa Personal Policial.</w:t>
      </w:r>
    </w:p>
    <w:p w:rsidR="003C7025" w:rsidRDefault="005F7C80">
      <w:pPr>
        <w:rPr>
          <w:rStyle w:val="c241"/>
        </w:rPr>
      </w:pPr>
      <w:r>
        <w:rPr>
          <w:rStyle w:val="c241"/>
        </w:rPr>
        <w:t>- 7º Dan de Sambo.</w:t>
      </w:r>
    </w:p>
    <w:p w:rsidR="003C7025" w:rsidRDefault="005F7C80">
      <w:pPr>
        <w:rPr>
          <w:rStyle w:val="c241"/>
        </w:rPr>
      </w:pPr>
      <w:r>
        <w:rPr>
          <w:rStyle w:val="c241"/>
        </w:rPr>
        <w:t>- Cinturón de Oro de Sambo.</w:t>
      </w:r>
    </w:p>
    <w:p w:rsidR="003C7025" w:rsidRDefault="005F7C80">
      <w:pPr>
        <w:rPr>
          <w:rStyle w:val="c241"/>
        </w:rPr>
      </w:pPr>
      <w:r>
        <w:rPr>
          <w:rStyle w:val="c241"/>
        </w:rPr>
        <w:t>- Arbitro autonómico de Judo.</w:t>
      </w:r>
    </w:p>
    <w:p w:rsidR="003C7025" w:rsidRDefault="005F7C80">
      <w:pPr>
        <w:rPr>
          <w:rStyle w:val="c241"/>
        </w:rPr>
      </w:pPr>
      <w:r>
        <w:rPr>
          <w:rStyle w:val="c241"/>
        </w:rPr>
        <w:lastRenderedPageBreak/>
        <w:t>- Profesor acreditado por el Ministerio del Interior para impartir la materia de Defensa Personal y Preparación Física en Centros de Formación de Seguridad Privada</w:t>
      </w:r>
      <w:r w:rsidR="003C7025">
        <w:rPr>
          <w:rStyle w:val="c241"/>
        </w:rPr>
        <w:t>.</w:t>
      </w:r>
    </w:p>
    <w:p w:rsidR="003C7025" w:rsidRDefault="005F7C80">
      <w:pPr>
        <w:rPr>
          <w:rStyle w:val="c241"/>
        </w:rPr>
      </w:pPr>
      <w:r>
        <w:rPr>
          <w:rStyle w:val="c241"/>
        </w:rPr>
        <w:t>- Profesor acreditado por el Ministerio del Interior para impartir de la materia de Defensa Personal Policial y Preparación Física en Centros de Formación de Seguridad Privada.</w:t>
      </w:r>
    </w:p>
    <w:p w:rsidR="003C7025" w:rsidRDefault="003C7025">
      <w:pPr>
        <w:rPr>
          <w:rStyle w:val="c241"/>
        </w:rPr>
      </w:pPr>
    </w:p>
    <w:p w:rsidR="003C7025" w:rsidRDefault="005F7C80">
      <w:pPr>
        <w:rPr>
          <w:rStyle w:val="c241"/>
        </w:rPr>
      </w:pPr>
      <w:r>
        <w:rPr>
          <w:rStyle w:val="c241"/>
        </w:rPr>
        <w:t>EXPERIENCIA DOCENTE</w:t>
      </w:r>
    </w:p>
    <w:p w:rsidR="003C7025" w:rsidRDefault="005F7C80">
      <w:pPr>
        <w:rPr>
          <w:rStyle w:val="c241"/>
        </w:rPr>
      </w:pPr>
      <w:r>
        <w:rPr>
          <w:rStyle w:val="c241"/>
        </w:rPr>
        <w:t>- Profesor de Defensa Personal Policial en los Cursos de Formación para Policías Locales de nuevo Ingreso de la Policía Local de Las Palmas de Gran Canaria. Años 1995-1996 y 1997-1998.</w:t>
      </w:r>
    </w:p>
    <w:p w:rsidR="003C7025" w:rsidRDefault="005F7C80">
      <w:pPr>
        <w:rPr>
          <w:rStyle w:val="c241"/>
        </w:rPr>
      </w:pPr>
      <w:r>
        <w:rPr>
          <w:rStyle w:val="c241"/>
        </w:rPr>
        <w:t>- Profesor de la Academia Canaria de Seguridad, en la materia Judo, Defensa Personal y Defensa Personal Policial.</w:t>
      </w:r>
    </w:p>
    <w:p w:rsidR="003C7025" w:rsidRDefault="005F7C80">
      <w:pPr>
        <w:rPr>
          <w:rStyle w:val="c241"/>
        </w:rPr>
      </w:pPr>
      <w:r>
        <w:rPr>
          <w:rStyle w:val="c241"/>
        </w:rPr>
        <w:t>- Profesor de Judo, Defensa Personal y Defensa Personal Policial y Preparación Física en el Centro de Formación de Seguridad Privada.</w:t>
      </w:r>
    </w:p>
    <w:p w:rsidR="003C7025" w:rsidRDefault="005F7C80">
      <w:pPr>
        <w:rPr>
          <w:rStyle w:val="c241"/>
        </w:rPr>
      </w:pPr>
      <w:r>
        <w:rPr>
          <w:rStyle w:val="c241"/>
        </w:rPr>
        <w:t>- Profesor de Judo y Defensa Personal de Judo en el Gimnasio “Hermanos Coruña”</w:t>
      </w:r>
      <w:r w:rsidR="003C7025">
        <w:rPr>
          <w:rStyle w:val="c241"/>
        </w:rPr>
        <w:t>.</w:t>
      </w:r>
    </w:p>
    <w:p w:rsidR="003C7025" w:rsidRDefault="005F7C80">
      <w:pPr>
        <w:rPr>
          <w:rStyle w:val="c241"/>
        </w:rPr>
      </w:pPr>
      <w:r>
        <w:rPr>
          <w:rStyle w:val="c241"/>
        </w:rPr>
        <w:t xml:space="preserve">- Profesor de Defensa Personal y Defensa Personal Policial en el Gimnasio “Olímpico Las Palmas” </w:t>
      </w:r>
    </w:p>
    <w:p w:rsidR="003C7025" w:rsidRDefault="005F7C80">
      <w:pPr>
        <w:rPr>
          <w:rStyle w:val="c241"/>
        </w:rPr>
      </w:pPr>
      <w:r>
        <w:rPr>
          <w:rStyle w:val="c241"/>
        </w:rPr>
        <w:t>- Profesor de Judo, Defensa Personal y Defensa Personal Policial en el Gimnasio "</w:t>
      </w:r>
      <w:proofErr w:type="spellStart"/>
      <w:r>
        <w:rPr>
          <w:rStyle w:val="c241"/>
        </w:rPr>
        <w:t>Ki</w:t>
      </w:r>
      <w:r w:rsidR="00252AE1">
        <w:rPr>
          <w:rStyle w:val="c241"/>
        </w:rPr>
        <w:t>o</w:t>
      </w:r>
      <w:r>
        <w:rPr>
          <w:rStyle w:val="c241"/>
        </w:rPr>
        <w:t>fu</w:t>
      </w:r>
      <w:proofErr w:type="spellEnd"/>
      <w:r>
        <w:rPr>
          <w:rStyle w:val="c241"/>
        </w:rPr>
        <w:t>” (Madrid)</w:t>
      </w:r>
      <w:r w:rsidR="003C7025">
        <w:rPr>
          <w:rStyle w:val="c241"/>
        </w:rPr>
        <w:t>.</w:t>
      </w:r>
    </w:p>
    <w:p w:rsidR="003C7025" w:rsidRDefault="005F7C80">
      <w:pPr>
        <w:rPr>
          <w:rStyle w:val="c241"/>
        </w:rPr>
      </w:pPr>
      <w:r>
        <w:rPr>
          <w:rStyle w:val="c241"/>
        </w:rPr>
        <w:t>- Entrenador de Judo para Campeonatos de España, de Europa y del Mundo</w:t>
      </w:r>
      <w:r w:rsidR="003C7025">
        <w:rPr>
          <w:rStyle w:val="c241"/>
        </w:rPr>
        <w:t>.</w:t>
      </w:r>
    </w:p>
    <w:p w:rsidR="003C7025" w:rsidRDefault="005F7C80">
      <w:pPr>
        <w:rPr>
          <w:rStyle w:val="c241"/>
        </w:rPr>
      </w:pPr>
      <w:r>
        <w:rPr>
          <w:rStyle w:val="c241"/>
        </w:rPr>
        <w:t>- Instructor de Judo y Defensa Personal Militar en el ejército del Aire.</w:t>
      </w:r>
    </w:p>
    <w:p w:rsidR="003C7025" w:rsidRDefault="005F7C80">
      <w:pPr>
        <w:rPr>
          <w:rStyle w:val="c241"/>
        </w:rPr>
      </w:pPr>
      <w:r>
        <w:rPr>
          <w:rStyle w:val="c241"/>
        </w:rPr>
        <w:t>- Profesor de Defensa Personal y Defensa Personal Policial en el ejército del Aire de la Policía Militar.</w:t>
      </w:r>
    </w:p>
    <w:p w:rsidR="003C7025" w:rsidRDefault="005F7C80">
      <w:pPr>
        <w:rPr>
          <w:rStyle w:val="c241"/>
        </w:rPr>
      </w:pPr>
      <w:r>
        <w:rPr>
          <w:rStyle w:val="c241"/>
        </w:rPr>
        <w:t>- Director Técnico de la Federación de Judo de Las Palmas, año 1994</w:t>
      </w:r>
      <w:r w:rsidR="003C7025">
        <w:rPr>
          <w:rStyle w:val="c241"/>
        </w:rPr>
        <w:t>.</w:t>
      </w:r>
    </w:p>
    <w:p w:rsidR="003C7025" w:rsidRDefault="005F7C80">
      <w:pPr>
        <w:rPr>
          <w:rStyle w:val="c241"/>
        </w:rPr>
      </w:pPr>
      <w:r>
        <w:rPr>
          <w:rStyle w:val="c241"/>
        </w:rPr>
        <w:t>Entrenador de Judo de la Federación de Las Palmas, año 1994</w:t>
      </w:r>
      <w:r w:rsidR="003C7025">
        <w:rPr>
          <w:rStyle w:val="c241"/>
        </w:rPr>
        <w:t>.</w:t>
      </w:r>
    </w:p>
    <w:p w:rsidR="003C7025" w:rsidRDefault="005F7C80">
      <w:pPr>
        <w:rPr>
          <w:rStyle w:val="c241"/>
        </w:rPr>
      </w:pPr>
      <w:r>
        <w:rPr>
          <w:rStyle w:val="c241"/>
        </w:rPr>
        <w:t>- Profesor – colaborador de la Academia Regional de Estudios de Seguridad de la Comunidad de Madrid en el seminario “Judo y Defensa Personal” del I Congreso Nacional de Defensa Personal Celebrado en Madrid los días 18 y 19 de mayo de 2000.</w:t>
      </w:r>
    </w:p>
    <w:p w:rsidR="003C7025" w:rsidRDefault="005F7C80">
      <w:pPr>
        <w:rPr>
          <w:rStyle w:val="c241"/>
        </w:rPr>
      </w:pPr>
      <w:r>
        <w:rPr>
          <w:rStyle w:val="c241"/>
        </w:rPr>
        <w:t>- Profesor en Cursos de Extensión Universitaria en Defensa Personal Policía. Sistema de Defensa Policial. 2007. Universidad de Las Palmas de Gran Canaria,</w:t>
      </w:r>
    </w:p>
    <w:p w:rsidR="003C7025" w:rsidRDefault="005F7C80">
      <w:pPr>
        <w:rPr>
          <w:rStyle w:val="c241"/>
        </w:rPr>
      </w:pPr>
      <w:r>
        <w:rPr>
          <w:rStyle w:val="c241"/>
        </w:rPr>
        <w:t>- Profesor en Cursos de Extensión Universitaria en Defensa Personal Policía. Sistema de Defensa Policial. 2008.</w:t>
      </w:r>
    </w:p>
    <w:p w:rsidR="003C7025" w:rsidRDefault="005F7C80">
      <w:pPr>
        <w:rPr>
          <w:rStyle w:val="c241"/>
        </w:rPr>
      </w:pPr>
      <w:r>
        <w:rPr>
          <w:rStyle w:val="c241"/>
        </w:rPr>
        <w:t>- Profesor en Cursos de Extensión Universitaria en Defensa Personal Policía. Sistema de Defensa Policial. 2009. Universidad de Las Palmas de Gran Canaria.</w:t>
      </w:r>
    </w:p>
    <w:p w:rsidR="003C7025" w:rsidRDefault="005F7C80">
      <w:pPr>
        <w:rPr>
          <w:rStyle w:val="c241"/>
        </w:rPr>
      </w:pPr>
      <w:r>
        <w:rPr>
          <w:rStyle w:val="c241"/>
        </w:rPr>
        <w:lastRenderedPageBreak/>
        <w:t>- Profesor en Cursos de Extensión Universitaria en Defensa Personal. Sistema de Defensa Policial. 2009. Universidad de Las Palmas de Gran Canaria.</w:t>
      </w:r>
    </w:p>
    <w:p w:rsidR="003C7025" w:rsidRDefault="005F7C80">
      <w:pPr>
        <w:rPr>
          <w:rStyle w:val="c241"/>
        </w:rPr>
      </w:pPr>
      <w:r>
        <w:rPr>
          <w:rStyle w:val="c241"/>
        </w:rPr>
        <w:t xml:space="preserve">- Profesor en Cursos de Extensión Universitaria. I Jornada del Uso y Manejo de la Defensa Extensible o Bastón Policial y Manejo el </w:t>
      </w:r>
      <w:proofErr w:type="spellStart"/>
      <w:proofErr w:type="gramStart"/>
      <w:r>
        <w:rPr>
          <w:rStyle w:val="c241"/>
        </w:rPr>
        <w:t>Kubotan</w:t>
      </w:r>
      <w:proofErr w:type="spellEnd"/>
      <w:r>
        <w:rPr>
          <w:rStyle w:val="c241"/>
        </w:rPr>
        <w:t xml:space="preserve"> .</w:t>
      </w:r>
      <w:proofErr w:type="gramEnd"/>
      <w:r>
        <w:rPr>
          <w:rStyle w:val="c241"/>
        </w:rPr>
        <w:t xml:space="preserve"> Universidad de las Palmas de Gran Canaria.</w:t>
      </w:r>
    </w:p>
    <w:p w:rsidR="003C7025" w:rsidRDefault="005F7C80">
      <w:pPr>
        <w:rPr>
          <w:rStyle w:val="c241"/>
        </w:rPr>
      </w:pPr>
      <w:r>
        <w:rPr>
          <w:rStyle w:val="c241"/>
        </w:rPr>
        <w:t>- Profesor en Cursos de Extensión Universitaria. I Jornada Defensa Personal Femenina en Violencia de Género y Domestica. Universidad de las Palmas de Gran Canaria.</w:t>
      </w:r>
    </w:p>
    <w:p w:rsidR="003C7025" w:rsidRDefault="003C7025">
      <w:pPr>
        <w:rPr>
          <w:rStyle w:val="c241"/>
        </w:rPr>
      </w:pPr>
    </w:p>
    <w:p w:rsidR="003C7025" w:rsidRDefault="005F7C80">
      <w:pPr>
        <w:rPr>
          <w:rStyle w:val="c241"/>
        </w:rPr>
      </w:pPr>
      <w:r>
        <w:rPr>
          <w:rStyle w:val="c241"/>
        </w:rPr>
        <w:t>MERITOS PROFESIONALES Y DEPORTIVOS</w:t>
      </w:r>
    </w:p>
    <w:p w:rsidR="003C7025" w:rsidRDefault="005F7C80">
      <w:pPr>
        <w:rPr>
          <w:rStyle w:val="c241"/>
        </w:rPr>
      </w:pPr>
      <w:r>
        <w:rPr>
          <w:rStyle w:val="c241"/>
        </w:rPr>
        <w:t>- Medalla de Oro "Deporte para Todos", otorgada por el Consejo Superior de Deportes. 1.978</w:t>
      </w:r>
      <w:r w:rsidR="003C7025">
        <w:rPr>
          <w:rStyle w:val="c241"/>
        </w:rPr>
        <w:t>.</w:t>
      </w:r>
    </w:p>
    <w:p w:rsidR="003C7025" w:rsidRDefault="005F7C80">
      <w:pPr>
        <w:rPr>
          <w:rStyle w:val="c241"/>
        </w:rPr>
      </w:pPr>
      <w:r>
        <w:rPr>
          <w:rStyle w:val="c241"/>
        </w:rPr>
        <w:t>- Cruz Blanca al Mérito Policial con distintivo Blanco, Cuerpo Nacional de Policía 1.985</w:t>
      </w:r>
      <w:r w:rsidR="003C7025">
        <w:rPr>
          <w:rStyle w:val="c241"/>
        </w:rPr>
        <w:t>.</w:t>
      </w:r>
    </w:p>
    <w:p w:rsidR="003C7025" w:rsidRDefault="005F7C80">
      <w:pPr>
        <w:rPr>
          <w:rStyle w:val="c241"/>
        </w:rPr>
      </w:pPr>
      <w:r>
        <w:rPr>
          <w:rStyle w:val="c241"/>
        </w:rPr>
        <w:t>- Medalla de Oro de la Ciudad de Las Palmas de Gran Canaria, como Funcionario del Cuerpo Nacional de Policía, 2000.</w:t>
      </w:r>
    </w:p>
    <w:p w:rsidR="003C7025" w:rsidRDefault="005F7C80">
      <w:pPr>
        <w:rPr>
          <w:rStyle w:val="c241"/>
        </w:rPr>
      </w:pPr>
      <w:r>
        <w:rPr>
          <w:rStyle w:val="c241"/>
        </w:rPr>
        <w:t>- Placa al Mérito Turístico en su categoría de ORO como miembro del Cuerpo Nacional de Policía, 2.003.</w:t>
      </w:r>
    </w:p>
    <w:p w:rsidR="003C7025" w:rsidRDefault="005F7C80">
      <w:pPr>
        <w:rPr>
          <w:rStyle w:val="c241"/>
        </w:rPr>
      </w:pPr>
      <w:r>
        <w:rPr>
          <w:rStyle w:val="c241"/>
        </w:rPr>
        <w:t>- Medalla de Oro de la “Cruz Roja Española” como miembro de las FCSE., 2.004.</w:t>
      </w:r>
    </w:p>
    <w:p w:rsidR="003C7025" w:rsidRDefault="005F7C80">
      <w:pPr>
        <w:rPr>
          <w:rStyle w:val="c241"/>
        </w:rPr>
      </w:pPr>
      <w:r>
        <w:rPr>
          <w:rStyle w:val="c241"/>
        </w:rPr>
        <w:t>- Medalla al Mérito de la Protección Civil en su categoría de ORO y con distintivo Azul como miembro del Cuerpo Nacional de Policía, de 2.005.</w:t>
      </w:r>
    </w:p>
    <w:p w:rsidR="003C7025" w:rsidRDefault="005F7C80">
      <w:pPr>
        <w:rPr>
          <w:rStyle w:val="c241"/>
        </w:rPr>
      </w:pPr>
      <w:r>
        <w:rPr>
          <w:rStyle w:val="c241"/>
        </w:rPr>
        <w:t>- Cruz Blanca al Mérito Policial con distintivo Blanco, Cuerpo Nacional de Policía, 2.006.</w:t>
      </w:r>
    </w:p>
    <w:p w:rsidR="003C7025" w:rsidRDefault="005F7C80">
      <w:pPr>
        <w:rPr>
          <w:rStyle w:val="c241"/>
        </w:rPr>
      </w:pPr>
      <w:r>
        <w:rPr>
          <w:rStyle w:val="c241"/>
        </w:rPr>
        <w:t>- Medalla de Plata en Actitud Deportiva Policial.</w:t>
      </w:r>
    </w:p>
    <w:p w:rsidR="003C7025" w:rsidRDefault="005F7C80">
      <w:pPr>
        <w:rPr>
          <w:rStyle w:val="c241"/>
        </w:rPr>
      </w:pPr>
      <w:r>
        <w:rPr>
          <w:rStyle w:val="c241"/>
        </w:rPr>
        <w:t>- Trofeos al Mejor Deportista Nacional de Judo.</w:t>
      </w:r>
    </w:p>
    <w:p w:rsidR="003C7025" w:rsidRDefault="005F7C80">
      <w:pPr>
        <w:rPr>
          <w:rStyle w:val="c241"/>
        </w:rPr>
      </w:pPr>
      <w:r>
        <w:rPr>
          <w:rStyle w:val="c241"/>
        </w:rPr>
        <w:t>- Número Uno en la promoción de Maestro Nacional de Judo.</w:t>
      </w:r>
    </w:p>
    <w:p w:rsidR="003C7025" w:rsidRDefault="005F7C80">
      <w:pPr>
        <w:rPr>
          <w:rStyle w:val="c241"/>
        </w:rPr>
      </w:pPr>
      <w:r>
        <w:rPr>
          <w:rStyle w:val="c241"/>
        </w:rPr>
        <w:t>- Cruz Blanca al Mérito Policial con distintivo Blanco, Cuerpo Nacional de Policía 2.010</w:t>
      </w:r>
      <w:r w:rsidR="003C7025">
        <w:rPr>
          <w:rStyle w:val="c241"/>
        </w:rPr>
        <w:t>.</w:t>
      </w:r>
    </w:p>
    <w:p w:rsidR="003C7025" w:rsidRDefault="003C7025">
      <w:pPr>
        <w:rPr>
          <w:rStyle w:val="c241"/>
        </w:rPr>
      </w:pPr>
    </w:p>
    <w:p w:rsidR="003C7025" w:rsidRDefault="005F7C80">
      <w:pPr>
        <w:rPr>
          <w:rStyle w:val="c241"/>
        </w:rPr>
      </w:pPr>
      <w:r>
        <w:rPr>
          <w:rStyle w:val="c241"/>
        </w:rPr>
        <w:t>HISTORIAL DEPORTIVO</w:t>
      </w:r>
    </w:p>
    <w:p w:rsidR="003C7025" w:rsidRDefault="005F7C80">
      <w:pPr>
        <w:rPr>
          <w:rStyle w:val="c241"/>
        </w:rPr>
      </w:pPr>
      <w:r>
        <w:rPr>
          <w:rStyle w:val="c241"/>
        </w:rPr>
        <w:t>AÑO 1.972</w:t>
      </w:r>
    </w:p>
    <w:p w:rsidR="003C7025" w:rsidRDefault="005F7C80">
      <w:pPr>
        <w:rPr>
          <w:rStyle w:val="c241"/>
        </w:rPr>
      </w:pPr>
      <w:r>
        <w:rPr>
          <w:rStyle w:val="c241"/>
        </w:rPr>
        <w:t>- Campeón de España por Cl</w:t>
      </w:r>
      <w:r w:rsidR="003C7025">
        <w:rPr>
          <w:rStyle w:val="c241"/>
        </w:rPr>
        <w:t>ubes con el Gimnasio Las Palmas.</w:t>
      </w:r>
    </w:p>
    <w:p w:rsidR="003C7025" w:rsidRDefault="005F7C80">
      <w:pPr>
        <w:rPr>
          <w:rStyle w:val="c241"/>
        </w:rPr>
      </w:pPr>
      <w:r>
        <w:rPr>
          <w:rStyle w:val="c241"/>
        </w:rPr>
        <w:t>AÑO 1.973</w:t>
      </w:r>
    </w:p>
    <w:p w:rsidR="003C7025" w:rsidRDefault="005F7C80">
      <w:pPr>
        <w:rPr>
          <w:rStyle w:val="c241"/>
        </w:rPr>
      </w:pPr>
      <w:r>
        <w:rPr>
          <w:rStyle w:val="c241"/>
        </w:rPr>
        <w:t>- Campeón de España por Clubes con el Gimnasio Las Palmas</w:t>
      </w:r>
      <w:r w:rsidR="003C7025">
        <w:rPr>
          <w:rStyle w:val="c241"/>
        </w:rPr>
        <w:t>.</w:t>
      </w:r>
    </w:p>
    <w:p w:rsidR="003C7025" w:rsidRDefault="005F7C80">
      <w:pPr>
        <w:rPr>
          <w:rStyle w:val="c241"/>
        </w:rPr>
      </w:pPr>
      <w:r>
        <w:rPr>
          <w:rStyle w:val="c241"/>
        </w:rPr>
        <w:t>AÑO 1.974</w:t>
      </w:r>
    </w:p>
    <w:p w:rsidR="003C7025" w:rsidRDefault="005F7C80">
      <w:pPr>
        <w:rPr>
          <w:rStyle w:val="c241"/>
        </w:rPr>
      </w:pPr>
      <w:r>
        <w:rPr>
          <w:rStyle w:val="c241"/>
        </w:rPr>
        <w:t>- Campeón de España por Clubes con el Gimnasio Las Palmas</w:t>
      </w:r>
      <w:r w:rsidR="003C7025">
        <w:rPr>
          <w:rStyle w:val="c241"/>
        </w:rPr>
        <w:t>.</w:t>
      </w:r>
    </w:p>
    <w:p w:rsidR="00DB5E88" w:rsidRDefault="005F7C80">
      <w:pPr>
        <w:rPr>
          <w:rStyle w:val="c241"/>
        </w:rPr>
      </w:pPr>
      <w:r>
        <w:rPr>
          <w:rStyle w:val="c241"/>
        </w:rPr>
        <w:lastRenderedPageBreak/>
        <w:t>AÑO 1975</w:t>
      </w:r>
    </w:p>
    <w:p w:rsidR="00DB5E88" w:rsidRDefault="005F7C80">
      <w:pPr>
        <w:rPr>
          <w:rStyle w:val="c241"/>
        </w:rPr>
      </w:pPr>
      <w:r>
        <w:rPr>
          <w:rStyle w:val="c241"/>
        </w:rPr>
        <w:t>- Campeón de España de Judo (Barcelona).</w:t>
      </w:r>
    </w:p>
    <w:p w:rsidR="00DB5E88" w:rsidRDefault="005F7C80">
      <w:pPr>
        <w:rPr>
          <w:rStyle w:val="c241"/>
        </w:rPr>
      </w:pPr>
      <w:r>
        <w:rPr>
          <w:rStyle w:val="c241"/>
        </w:rPr>
        <w:t>- Quinto clasificado en el Campeonato de Europa de Judo (Finlandia).</w:t>
      </w:r>
    </w:p>
    <w:p w:rsidR="00DB5E88" w:rsidRDefault="005F7C80">
      <w:pPr>
        <w:rPr>
          <w:rStyle w:val="c241"/>
        </w:rPr>
      </w:pPr>
      <w:r>
        <w:rPr>
          <w:rStyle w:val="c241"/>
        </w:rPr>
        <w:t>- Internacional Argelia-España de Judo (Argelia).</w:t>
      </w:r>
    </w:p>
    <w:p w:rsidR="00DB5E88" w:rsidRDefault="005F7C80">
      <w:pPr>
        <w:rPr>
          <w:rStyle w:val="c241"/>
        </w:rPr>
      </w:pPr>
      <w:r>
        <w:rPr>
          <w:rStyle w:val="c241"/>
        </w:rPr>
        <w:t>- Campeón de España de la Liga Nacional de Primera División de Honor de Judo.</w:t>
      </w:r>
    </w:p>
    <w:p w:rsidR="00DB5E88" w:rsidRDefault="005F7C80">
      <w:pPr>
        <w:rPr>
          <w:rStyle w:val="c241"/>
        </w:rPr>
      </w:pPr>
      <w:r>
        <w:rPr>
          <w:rStyle w:val="c241"/>
        </w:rPr>
        <w:t>- Seleccionado para los Juegos Mediterráneos de Argel.</w:t>
      </w:r>
    </w:p>
    <w:p w:rsidR="00DB5E88" w:rsidRDefault="005F7C80">
      <w:pPr>
        <w:rPr>
          <w:rStyle w:val="c241"/>
        </w:rPr>
      </w:pPr>
      <w:r>
        <w:rPr>
          <w:rStyle w:val="c241"/>
        </w:rPr>
        <w:t xml:space="preserve">- Becado por la Federación Española de Judo en la Residencia </w:t>
      </w:r>
      <w:proofErr w:type="spellStart"/>
      <w:r>
        <w:rPr>
          <w:rStyle w:val="c241"/>
        </w:rPr>
        <w:t>Blume</w:t>
      </w:r>
      <w:proofErr w:type="spellEnd"/>
      <w:r>
        <w:rPr>
          <w:rStyle w:val="c241"/>
        </w:rPr>
        <w:t>.</w:t>
      </w:r>
    </w:p>
    <w:p w:rsidR="00DB5E88" w:rsidRDefault="005F7C80">
      <w:pPr>
        <w:rPr>
          <w:rStyle w:val="c241"/>
        </w:rPr>
      </w:pPr>
      <w:r>
        <w:rPr>
          <w:rStyle w:val="c241"/>
        </w:rPr>
        <w:t>- Trofeo al Mejor Deportista Nacional de Judo.</w:t>
      </w:r>
    </w:p>
    <w:p w:rsidR="00DB5E88" w:rsidRDefault="005F7C80">
      <w:pPr>
        <w:rPr>
          <w:rStyle w:val="c241"/>
        </w:rPr>
      </w:pPr>
      <w:r>
        <w:rPr>
          <w:rStyle w:val="c241"/>
        </w:rPr>
        <w:t>- Participante en el Torneo Internacional de Judo Copa Latina (Barcelona).</w:t>
      </w:r>
    </w:p>
    <w:p w:rsidR="00DB5E88" w:rsidRDefault="005F7C80">
      <w:pPr>
        <w:rPr>
          <w:rStyle w:val="c241"/>
        </w:rPr>
      </w:pPr>
      <w:r>
        <w:rPr>
          <w:rStyle w:val="c241"/>
        </w:rPr>
        <w:t>- Participante en el Torneo Internacional de Judo La Merced (Barcelona).</w:t>
      </w:r>
    </w:p>
    <w:p w:rsidR="00DB5E88" w:rsidRDefault="005F7C80">
      <w:pPr>
        <w:rPr>
          <w:rStyle w:val="c241"/>
        </w:rPr>
      </w:pPr>
      <w:r>
        <w:rPr>
          <w:rStyle w:val="c241"/>
        </w:rPr>
        <w:t>AÑO 1976</w:t>
      </w:r>
    </w:p>
    <w:p w:rsidR="00DB5E88" w:rsidRDefault="005F7C80">
      <w:pPr>
        <w:rPr>
          <w:rStyle w:val="c241"/>
        </w:rPr>
      </w:pPr>
      <w:r>
        <w:rPr>
          <w:rStyle w:val="c241"/>
        </w:rPr>
        <w:t>- Campeón de España de la Liga Nacional de Primera División de Honor de Judo.</w:t>
      </w:r>
    </w:p>
    <w:p w:rsidR="00DB5E88" w:rsidRDefault="005F7C80">
      <w:pPr>
        <w:rPr>
          <w:rStyle w:val="c241"/>
        </w:rPr>
      </w:pPr>
      <w:r>
        <w:rPr>
          <w:rStyle w:val="c241"/>
        </w:rPr>
        <w:t>- Trofeo al Mejor Deportista Nacional de Judo.</w:t>
      </w:r>
    </w:p>
    <w:p w:rsidR="00DB5E88" w:rsidRDefault="005F7C80">
      <w:pPr>
        <w:rPr>
          <w:rStyle w:val="c241"/>
        </w:rPr>
      </w:pPr>
      <w:r>
        <w:rPr>
          <w:rStyle w:val="c241"/>
        </w:rPr>
        <w:t>AÑO 1977</w:t>
      </w:r>
    </w:p>
    <w:p w:rsidR="00DB5E88" w:rsidRDefault="005F7C80">
      <w:pPr>
        <w:rPr>
          <w:rStyle w:val="c241"/>
        </w:rPr>
      </w:pPr>
      <w:r>
        <w:rPr>
          <w:rStyle w:val="c241"/>
        </w:rPr>
        <w:t>- Campeón de España de Judo del Ejército del Aire, peso medio.</w:t>
      </w:r>
    </w:p>
    <w:p w:rsidR="00DB5E88" w:rsidRDefault="005F7C80">
      <w:pPr>
        <w:rPr>
          <w:rStyle w:val="c241"/>
        </w:rPr>
      </w:pPr>
      <w:r>
        <w:rPr>
          <w:rStyle w:val="c241"/>
        </w:rPr>
        <w:t>- Campeón de España de Judo del Ejército del Aire, todas las categorías.</w:t>
      </w:r>
    </w:p>
    <w:p w:rsidR="00DB5E88" w:rsidRDefault="005F7C80">
      <w:pPr>
        <w:rPr>
          <w:rStyle w:val="c241"/>
        </w:rPr>
      </w:pPr>
      <w:r>
        <w:rPr>
          <w:rStyle w:val="c241"/>
        </w:rPr>
        <w:t>- Campeón de España de Judo del Ejército del Aire, por equipos.</w:t>
      </w:r>
    </w:p>
    <w:p w:rsidR="00DB5E88" w:rsidRDefault="005F7C80">
      <w:pPr>
        <w:rPr>
          <w:rStyle w:val="c241"/>
        </w:rPr>
      </w:pPr>
      <w:r>
        <w:rPr>
          <w:rStyle w:val="c241"/>
        </w:rPr>
        <w:t>- Campeón del Trofeo Santo Ángel de Judo del Ejército del Aire.</w:t>
      </w:r>
    </w:p>
    <w:p w:rsidR="00DB5E88" w:rsidRDefault="005F7C80">
      <w:pPr>
        <w:rPr>
          <w:rStyle w:val="c241"/>
        </w:rPr>
      </w:pPr>
      <w:r>
        <w:rPr>
          <w:rStyle w:val="c241"/>
        </w:rPr>
        <w:t>- Campeón del Trofeo de la Hispanidad de Judo.</w:t>
      </w:r>
    </w:p>
    <w:p w:rsidR="00DB5E88" w:rsidRDefault="005F7C80">
      <w:pPr>
        <w:rPr>
          <w:rStyle w:val="c241"/>
        </w:rPr>
      </w:pPr>
      <w:r>
        <w:rPr>
          <w:rStyle w:val="c241"/>
        </w:rPr>
        <w:t>- Campeón de España de la Liga Nacional de Primera División de Honor de Judo.</w:t>
      </w:r>
    </w:p>
    <w:p w:rsidR="00DB5E88" w:rsidRDefault="005F7C80">
      <w:pPr>
        <w:rPr>
          <w:rStyle w:val="c241"/>
        </w:rPr>
      </w:pPr>
      <w:r>
        <w:rPr>
          <w:rStyle w:val="c241"/>
        </w:rPr>
        <w:t>- Campeón del Ranking Nacional de Judo para el Mundial de Barcelona.</w:t>
      </w:r>
    </w:p>
    <w:p w:rsidR="00DB5E88" w:rsidRDefault="005F7C80">
      <w:pPr>
        <w:rPr>
          <w:rStyle w:val="c241"/>
        </w:rPr>
      </w:pPr>
      <w:r>
        <w:rPr>
          <w:rStyle w:val="c241"/>
        </w:rPr>
        <w:t>- Subcampeón de España de Judo (Oviedo).</w:t>
      </w:r>
    </w:p>
    <w:p w:rsidR="00DB5E88" w:rsidRDefault="005F7C80">
      <w:pPr>
        <w:rPr>
          <w:rStyle w:val="c241"/>
        </w:rPr>
      </w:pPr>
      <w:r>
        <w:rPr>
          <w:rStyle w:val="c241"/>
        </w:rPr>
        <w:t>AÑO 1978</w:t>
      </w:r>
    </w:p>
    <w:p w:rsidR="00DB5E88" w:rsidRDefault="005F7C80">
      <w:pPr>
        <w:rPr>
          <w:rStyle w:val="c241"/>
        </w:rPr>
      </w:pPr>
      <w:r>
        <w:rPr>
          <w:rStyle w:val="c241"/>
        </w:rPr>
        <w:t>- Campeón de España de Judo, peso medio (Barcelona).</w:t>
      </w:r>
    </w:p>
    <w:p w:rsidR="00DB5E88" w:rsidRDefault="005F7C80">
      <w:pPr>
        <w:rPr>
          <w:rStyle w:val="c241"/>
        </w:rPr>
      </w:pPr>
      <w:r>
        <w:rPr>
          <w:rStyle w:val="c241"/>
        </w:rPr>
        <w:t>- Medalla de Bronce en el Campeonato de España de Judo (Madrid).</w:t>
      </w:r>
    </w:p>
    <w:p w:rsidR="00DB5E88" w:rsidRDefault="005F7C80">
      <w:pPr>
        <w:rPr>
          <w:rStyle w:val="c241"/>
        </w:rPr>
      </w:pPr>
      <w:r>
        <w:rPr>
          <w:rStyle w:val="c241"/>
        </w:rPr>
        <w:t>- Sexto en el Campeonato de Europa de Judo (Hungría).</w:t>
      </w:r>
    </w:p>
    <w:p w:rsidR="00DB5E88" w:rsidRDefault="005F7C80">
      <w:pPr>
        <w:rPr>
          <w:rStyle w:val="c241"/>
        </w:rPr>
      </w:pPr>
      <w:r>
        <w:rPr>
          <w:rStyle w:val="c241"/>
        </w:rPr>
        <w:t>- Campeón del Ranking Nacional de Judo para el Mundial (París).</w:t>
      </w:r>
    </w:p>
    <w:p w:rsidR="00DB5E88" w:rsidRDefault="005F7C80">
      <w:pPr>
        <w:rPr>
          <w:rStyle w:val="c241"/>
        </w:rPr>
      </w:pPr>
      <w:r>
        <w:rPr>
          <w:rStyle w:val="c241"/>
        </w:rPr>
        <w:lastRenderedPageBreak/>
        <w:t>AÑO 1979</w:t>
      </w:r>
    </w:p>
    <w:p w:rsidR="00DB5E88" w:rsidRDefault="005F7C80">
      <w:pPr>
        <w:rPr>
          <w:rStyle w:val="c241"/>
        </w:rPr>
      </w:pPr>
      <w:r>
        <w:rPr>
          <w:rStyle w:val="c241"/>
        </w:rPr>
        <w:t>- Medalla de Bronce en el Campeonato de España de Judo.</w:t>
      </w:r>
    </w:p>
    <w:p w:rsidR="00DB5E88" w:rsidRDefault="005F7C80">
      <w:pPr>
        <w:rPr>
          <w:rStyle w:val="c241"/>
        </w:rPr>
      </w:pPr>
      <w:r>
        <w:rPr>
          <w:rStyle w:val="c241"/>
        </w:rPr>
        <w:t>- Medalla de Bronce en el Trofeo Internacional de Judo La Merced (Barcelona).</w:t>
      </w:r>
    </w:p>
    <w:p w:rsidR="00DB5E88" w:rsidRDefault="005F7C80">
      <w:pPr>
        <w:rPr>
          <w:rStyle w:val="c241"/>
        </w:rPr>
      </w:pPr>
      <w:r>
        <w:rPr>
          <w:rStyle w:val="c241"/>
        </w:rPr>
        <w:t>- Quinto en el Ranking Internacional Preolímpico de Judo (Moscú).</w:t>
      </w:r>
    </w:p>
    <w:p w:rsidR="00DB5E88" w:rsidRDefault="005F7C80">
      <w:pPr>
        <w:rPr>
          <w:rStyle w:val="c241"/>
        </w:rPr>
      </w:pPr>
      <w:r>
        <w:rPr>
          <w:rStyle w:val="c241"/>
        </w:rPr>
        <w:t>AÑO 1980</w:t>
      </w:r>
    </w:p>
    <w:p w:rsidR="00DB5E88" w:rsidRDefault="005F7C80">
      <w:pPr>
        <w:rPr>
          <w:rStyle w:val="c241"/>
        </w:rPr>
      </w:pPr>
      <w:r>
        <w:rPr>
          <w:rStyle w:val="c241"/>
        </w:rPr>
        <w:t>- Campeón de España Inter-ejércitos de Judo, peso medio.</w:t>
      </w:r>
    </w:p>
    <w:p w:rsidR="00DB5E88" w:rsidRDefault="005F7C80">
      <w:pPr>
        <w:rPr>
          <w:rStyle w:val="c241"/>
        </w:rPr>
      </w:pPr>
      <w:r>
        <w:rPr>
          <w:rStyle w:val="c241"/>
        </w:rPr>
        <w:t>- Subcampeón de España Inter-ejército de Judo, todas las Categorías.</w:t>
      </w:r>
    </w:p>
    <w:p w:rsidR="00DB5E88" w:rsidRDefault="005F7C80">
      <w:pPr>
        <w:rPr>
          <w:rStyle w:val="c241"/>
        </w:rPr>
      </w:pPr>
      <w:r>
        <w:rPr>
          <w:rStyle w:val="c241"/>
        </w:rPr>
        <w:t>- Campeón de España de Judo de Policía Nacional, peso medio.</w:t>
      </w:r>
    </w:p>
    <w:p w:rsidR="00DB5E88" w:rsidRDefault="005F7C80">
      <w:pPr>
        <w:rPr>
          <w:rStyle w:val="c241"/>
        </w:rPr>
      </w:pPr>
      <w:r>
        <w:rPr>
          <w:rStyle w:val="c241"/>
        </w:rPr>
        <w:t>- Subcampeón de España de Judo de Policía Nacional, todas las Categorías.</w:t>
      </w:r>
    </w:p>
    <w:p w:rsidR="00DB5E88" w:rsidRDefault="005F7C80">
      <w:pPr>
        <w:rPr>
          <w:rStyle w:val="c241"/>
        </w:rPr>
      </w:pPr>
      <w:r>
        <w:rPr>
          <w:rStyle w:val="c241"/>
        </w:rPr>
        <w:t>- Medalla de Bronce del Campeonato de España de Policías por equipos.</w:t>
      </w:r>
    </w:p>
    <w:p w:rsidR="00DB5E88" w:rsidRDefault="005F7C80">
      <w:pPr>
        <w:rPr>
          <w:rStyle w:val="c241"/>
        </w:rPr>
      </w:pPr>
      <w:r>
        <w:rPr>
          <w:rStyle w:val="c241"/>
        </w:rPr>
        <w:t xml:space="preserve">- Campeón del Trofeo </w:t>
      </w:r>
      <w:proofErr w:type="spellStart"/>
      <w:r>
        <w:rPr>
          <w:rStyle w:val="c241"/>
        </w:rPr>
        <w:t>Daito</w:t>
      </w:r>
      <w:proofErr w:type="spellEnd"/>
      <w:r>
        <w:rPr>
          <w:rStyle w:val="c241"/>
        </w:rPr>
        <w:t xml:space="preserve"> de Judo (Valencia).</w:t>
      </w:r>
    </w:p>
    <w:p w:rsidR="00DB5E88" w:rsidRDefault="005F7C80">
      <w:pPr>
        <w:rPr>
          <w:rStyle w:val="c241"/>
        </w:rPr>
      </w:pPr>
      <w:r>
        <w:rPr>
          <w:rStyle w:val="c241"/>
        </w:rPr>
        <w:t xml:space="preserve">- Campeón del Trofeo </w:t>
      </w:r>
      <w:proofErr w:type="spellStart"/>
      <w:r>
        <w:rPr>
          <w:rStyle w:val="c241"/>
        </w:rPr>
        <w:t>Cunsell</w:t>
      </w:r>
      <w:proofErr w:type="spellEnd"/>
      <w:r>
        <w:rPr>
          <w:rStyle w:val="c241"/>
        </w:rPr>
        <w:t xml:space="preserve"> de Judo (Valencia).</w:t>
      </w:r>
    </w:p>
    <w:p w:rsidR="00DB5E88" w:rsidRDefault="005F7C80">
      <w:pPr>
        <w:rPr>
          <w:rStyle w:val="c241"/>
        </w:rPr>
      </w:pPr>
      <w:r>
        <w:rPr>
          <w:rStyle w:val="c241"/>
        </w:rPr>
        <w:t>- Campeón del Trofeo Costa del Sol Judo (Málaga).</w:t>
      </w:r>
    </w:p>
    <w:p w:rsidR="00DB5E88" w:rsidRDefault="005F7C80">
      <w:pPr>
        <w:rPr>
          <w:rStyle w:val="c241"/>
        </w:rPr>
      </w:pPr>
      <w:r>
        <w:rPr>
          <w:rStyle w:val="c241"/>
        </w:rPr>
        <w:t xml:space="preserve">- Campeón del Trofeo Justo Navarro de Judo (Madrid). </w:t>
      </w:r>
    </w:p>
    <w:p w:rsidR="00DB5E88" w:rsidRDefault="005F7C80">
      <w:pPr>
        <w:rPr>
          <w:rStyle w:val="c241"/>
        </w:rPr>
      </w:pPr>
      <w:r>
        <w:rPr>
          <w:rStyle w:val="c241"/>
        </w:rPr>
        <w:t>- Medalla de Bronce del Campeonato de España de Judo.</w:t>
      </w:r>
    </w:p>
    <w:p w:rsidR="00DB5E88" w:rsidRDefault="005F7C80">
      <w:pPr>
        <w:rPr>
          <w:rStyle w:val="c241"/>
        </w:rPr>
      </w:pPr>
      <w:r>
        <w:rPr>
          <w:rStyle w:val="c241"/>
        </w:rPr>
        <w:t>AÑO 1981</w:t>
      </w:r>
    </w:p>
    <w:p w:rsidR="00DB5E88" w:rsidRDefault="005F7C80">
      <w:pPr>
        <w:rPr>
          <w:rStyle w:val="c241"/>
        </w:rPr>
      </w:pPr>
      <w:r>
        <w:rPr>
          <w:rStyle w:val="c241"/>
        </w:rPr>
        <w:t>- Medalla de Plata en la Segunda Copa del Mundo de Lucha Sambo (Defensa Personal).</w:t>
      </w:r>
    </w:p>
    <w:p w:rsidR="00DB5E88" w:rsidRDefault="005F7C80">
      <w:pPr>
        <w:rPr>
          <w:rStyle w:val="c241"/>
        </w:rPr>
      </w:pPr>
      <w:r>
        <w:rPr>
          <w:rStyle w:val="c241"/>
        </w:rPr>
        <w:t>- Campeón de España de judo Inter-ejércitos, peso medio.</w:t>
      </w:r>
    </w:p>
    <w:p w:rsidR="00DB5E88" w:rsidRDefault="005F7C80">
      <w:pPr>
        <w:rPr>
          <w:rStyle w:val="c241"/>
        </w:rPr>
      </w:pPr>
      <w:r>
        <w:rPr>
          <w:rStyle w:val="c241"/>
        </w:rPr>
        <w:t>- Subcampeón de España de Judo Inter-ejércitos, todas las Categorías.</w:t>
      </w:r>
    </w:p>
    <w:p w:rsidR="00DB5E88" w:rsidRDefault="005F7C80">
      <w:pPr>
        <w:rPr>
          <w:rStyle w:val="c241"/>
        </w:rPr>
      </w:pPr>
      <w:r>
        <w:rPr>
          <w:rStyle w:val="c241"/>
        </w:rPr>
        <w:t>- Campeón de España de Judo Inter-ejércitos por equipos.</w:t>
      </w:r>
    </w:p>
    <w:p w:rsidR="00DB5E88" w:rsidRDefault="005F7C80">
      <w:pPr>
        <w:rPr>
          <w:rStyle w:val="c241"/>
        </w:rPr>
      </w:pPr>
      <w:r>
        <w:rPr>
          <w:rStyle w:val="c241"/>
        </w:rPr>
        <w:t>- Campeón de España de Judo de la Policía Nacional, peso medio.</w:t>
      </w:r>
    </w:p>
    <w:p w:rsidR="00DB5E88" w:rsidRDefault="005F7C80">
      <w:pPr>
        <w:rPr>
          <w:rStyle w:val="c241"/>
        </w:rPr>
      </w:pPr>
      <w:r>
        <w:rPr>
          <w:rStyle w:val="c241"/>
        </w:rPr>
        <w:t>- Campeón de España de Judo de la Policía Nacional, todas las Categorías.</w:t>
      </w:r>
    </w:p>
    <w:p w:rsidR="00DB5E88" w:rsidRDefault="005F7C80">
      <w:pPr>
        <w:rPr>
          <w:rStyle w:val="c241"/>
        </w:rPr>
      </w:pPr>
      <w:r>
        <w:rPr>
          <w:rStyle w:val="c241"/>
        </w:rPr>
        <w:t>- Campeón de España de Judo de la Policía Nacional por equipos.</w:t>
      </w:r>
    </w:p>
    <w:p w:rsidR="00DB5E88" w:rsidRDefault="005F7C80">
      <w:pPr>
        <w:rPr>
          <w:rStyle w:val="c241"/>
        </w:rPr>
      </w:pPr>
      <w:r>
        <w:rPr>
          <w:rStyle w:val="c241"/>
        </w:rPr>
        <w:t>- Medalla de Plata en el Trofeo Internacional de Judo Villa Madrid.</w:t>
      </w:r>
    </w:p>
    <w:p w:rsidR="00DB5E88" w:rsidRDefault="005F7C80">
      <w:pPr>
        <w:rPr>
          <w:rStyle w:val="c241"/>
        </w:rPr>
      </w:pPr>
      <w:r>
        <w:rPr>
          <w:rStyle w:val="c241"/>
        </w:rPr>
        <w:t>- Medalla de Bronce en el Campeonato de España de Judo.</w:t>
      </w:r>
    </w:p>
    <w:p w:rsidR="00DB5E88" w:rsidRDefault="005F7C80">
      <w:pPr>
        <w:rPr>
          <w:rStyle w:val="c241"/>
        </w:rPr>
      </w:pPr>
      <w:r>
        <w:rPr>
          <w:rStyle w:val="c241"/>
        </w:rPr>
        <w:t>- Medalla de Bronce en el Campeonato Internacional de Judo La Merced.</w:t>
      </w:r>
    </w:p>
    <w:p w:rsidR="00DB5E88" w:rsidRDefault="005F7C80">
      <w:pPr>
        <w:rPr>
          <w:rStyle w:val="c241"/>
        </w:rPr>
      </w:pPr>
      <w:r>
        <w:rPr>
          <w:rStyle w:val="c241"/>
        </w:rPr>
        <w:t>AÑO 1982</w:t>
      </w:r>
    </w:p>
    <w:p w:rsidR="00DB5E88" w:rsidRDefault="005F7C80">
      <w:pPr>
        <w:rPr>
          <w:rStyle w:val="c241"/>
        </w:rPr>
      </w:pPr>
      <w:r>
        <w:rPr>
          <w:rStyle w:val="c241"/>
        </w:rPr>
        <w:lastRenderedPageBreak/>
        <w:t>- Campeón de España de Judo Inter-ejércitos, peso medio.</w:t>
      </w:r>
    </w:p>
    <w:p w:rsidR="00DB5E88" w:rsidRDefault="005F7C80">
      <w:pPr>
        <w:rPr>
          <w:rStyle w:val="c241"/>
        </w:rPr>
      </w:pPr>
      <w:r>
        <w:rPr>
          <w:rStyle w:val="c241"/>
        </w:rPr>
        <w:t>- Subcampeón de España de Judo Inter-ejércitos, todas las Categorías.</w:t>
      </w:r>
    </w:p>
    <w:p w:rsidR="00DB5E88" w:rsidRDefault="005F7C80">
      <w:pPr>
        <w:rPr>
          <w:rStyle w:val="c241"/>
        </w:rPr>
      </w:pPr>
      <w:r>
        <w:rPr>
          <w:rStyle w:val="c241"/>
        </w:rPr>
        <w:t>- Subcampeón de España de Judo Inter-ejércitos por equipos.</w:t>
      </w:r>
    </w:p>
    <w:p w:rsidR="00DB5E88" w:rsidRDefault="005F7C80">
      <w:pPr>
        <w:rPr>
          <w:rStyle w:val="c241"/>
        </w:rPr>
      </w:pPr>
      <w:r>
        <w:rPr>
          <w:rStyle w:val="c241"/>
        </w:rPr>
        <w:t>- Campeón de España de Judo de Policía Nacional, peso medio.</w:t>
      </w:r>
    </w:p>
    <w:p w:rsidR="00DB5E88" w:rsidRDefault="005F7C80">
      <w:pPr>
        <w:rPr>
          <w:rStyle w:val="c241"/>
        </w:rPr>
      </w:pPr>
      <w:r>
        <w:rPr>
          <w:rStyle w:val="c241"/>
        </w:rPr>
        <w:t>- Campeón de España de Judo de Policía Nacional, todas las Categorías.</w:t>
      </w:r>
    </w:p>
    <w:p w:rsidR="00DB5E88" w:rsidRDefault="005F7C80">
      <w:pPr>
        <w:rPr>
          <w:rStyle w:val="c241"/>
        </w:rPr>
      </w:pPr>
      <w:r>
        <w:rPr>
          <w:rStyle w:val="c241"/>
        </w:rPr>
        <w:t>- Campeón de España de Judo de Policía Nacional por equipos.</w:t>
      </w:r>
    </w:p>
    <w:p w:rsidR="00DB5E88" w:rsidRDefault="005F7C80">
      <w:pPr>
        <w:rPr>
          <w:rStyle w:val="c241"/>
        </w:rPr>
      </w:pPr>
      <w:r>
        <w:rPr>
          <w:rStyle w:val="c241"/>
        </w:rPr>
        <w:t>- Medalla de Bronce en el Open de Judo de España.</w:t>
      </w:r>
    </w:p>
    <w:p w:rsidR="00DB5E88" w:rsidRDefault="005F7C80">
      <w:pPr>
        <w:rPr>
          <w:rStyle w:val="c241"/>
        </w:rPr>
      </w:pPr>
      <w:r>
        <w:rPr>
          <w:rStyle w:val="c241"/>
        </w:rPr>
        <w:t>- Medalla de Bronce en el Torneo Internacional de Judo La Merced.</w:t>
      </w:r>
    </w:p>
    <w:p w:rsidR="00DB5E88" w:rsidRDefault="005F7C80">
      <w:pPr>
        <w:rPr>
          <w:rStyle w:val="c241"/>
        </w:rPr>
      </w:pPr>
      <w:r>
        <w:rPr>
          <w:rStyle w:val="c241"/>
        </w:rPr>
        <w:t>AÑO 1983</w:t>
      </w:r>
    </w:p>
    <w:p w:rsidR="00DB5E88" w:rsidRDefault="005F7C80">
      <w:pPr>
        <w:rPr>
          <w:rStyle w:val="c241"/>
        </w:rPr>
      </w:pPr>
      <w:r>
        <w:rPr>
          <w:rStyle w:val="c241"/>
        </w:rPr>
        <w:t>- Campeón de España de Judo de Policía Nacional, peso medio.</w:t>
      </w:r>
    </w:p>
    <w:p w:rsidR="00DB5E88" w:rsidRDefault="005F7C80">
      <w:pPr>
        <w:rPr>
          <w:rStyle w:val="c241"/>
        </w:rPr>
      </w:pPr>
      <w:r>
        <w:rPr>
          <w:rStyle w:val="c241"/>
        </w:rPr>
        <w:t>- Campeón de España de Judo de Policía Nacional, todas las Categorías.</w:t>
      </w:r>
    </w:p>
    <w:p w:rsidR="00DB5E88" w:rsidRDefault="005F7C80">
      <w:pPr>
        <w:rPr>
          <w:rStyle w:val="c241"/>
        </w:rPr>
      </w:pPr>
      <w:r>
        <w:rPr>
          <w:rStyle w:val="c241"/>
        </w:rPr>
        <w:t>- Campeón de España de Judo de Policía Nacional por equipos.</w:t>
      </w:r>
    </w:p>
    <w:p w:rsidR="00DB5E88" w:rsidRDefault="005F7C80">
      <w:pPr>
        <w:rPr>
          <w:rStyle w:val="c241"/>
        </w:rPr>
      </w:pPr>
      <w:r>
        <w:rPr>
          <w:rStyle w:val="c241"/>
        </w:rPr>
        <w:t>- Campeón de España de Judo Inter-ejércitos, peso medio.</w:t>
      </w:r>
    </w:p>
    <w:p w:rsidR="00DB5E88" w:rsidRDefault="005F7C80">
      <w:pPr>
        <w:rPr>
          <w:rStyle w:val="c241"/>
        </w:rPr>
      </w:pPr>
      <w:r>
        <w:rPr>
          <w:rStyle w:val="c241"/>
        </w:rPr>
        <w:t>- Subcampeón de España de Judo Inter-ejércitos, todas las Categorías.</w:t>
      </w:r>
    </w:p>
    <w:p w:rsidR="00DB5E88" w:rsidRDefault="005F7C80">
      <w:pPr>
        <w:rPr>
          <w:rStyle w:val="c241"/>
        </w:rPr>
      </w:pPr>
      <w:r>
        <w:rPr>
          <w:rStyle w:val="c241"/>
        </w:rPr>
        <w:t>- Medalla de España de Judo Inter-ejércitos por equipos.</w:t>
      </w:r>
    </w:p>
    <w:p w:rsidR="00DB5E88" w:rsidRDefault="005F7C80">
      <w:pPr>
        <w:rPr>
          <w:rStyle w:val="c241"/>
        </w:rPr>
      </w:pPr>
      <w:r>
        <w:rPr>
          <w:rStyle w:val="c241"/>
        </w:rPr>
        <w:t>- Medalla de Bronce en el Trofeo Internacional de Judo La Merced.</w:t>
      </w:r>
    </w:p>
    <w:p w:rsidR="00DB5E88" w:rsidRDefault="005F7C80">
      <w:pPr>
        <w:rPr>
          <w:rStyle w:val="c241"/>
        </w:rPr>
      </w:pPr>
      <w:r>
        <w:rPr>
          <w:rStyle w:val="c241"/>
        </w:rPr>
        <w:t>AÑO 1984</w:t>
      </w:r>
    </w:p>
    <w:p w:rsidR="00DB5E88" w:rsidRDefault="005F7C80">
      <w:pPr>
        <w:rPr>
          <w:rStyle w:val="c241"/>
        </w:rPr>
      </w:pPr>
      <w:r>
        <w:rPr>
          <w:rStyle w:val="c241"/>
        </w:rPr>
        <w:t>- Campeón de España de Lucha Sambo (Defensa Personal).</w:t>
      </w:r>
    </w:p>
    <w:p w:rsidR="00DB5E88" w:rsidRDefault="005F7C80">
      <w:pPr>
        <w:rPr>
          <w:rStyle w:val="c241"/>
        </w:rPr>
      </w:pPr>
      <w:r>
        <w:rPr>
          <w:rStyle w:val="c241"/>
        </w:rPr>
        <w:t>- Medalla de Bronce en el Campeonato de España de Lucha Sambo (Bilbao).</w:t>
      </w:r>
    </w:p>
    <w:p w:rsidR="00DB5E88" w:rsidRDefault="005F7C80">
      <w:pPr>
        <w:rPr>
          <w:rStyle w:val="c241"/>
        </w:rPr>
      </w:pPr>
      <w:r>
        <w:rPr>
          <w:rStyle w:val="c241"/>
        </w:rPr>
        <w:t>- Campeón de la II Copa del Mundo Master de Lucha Sambo.</w:t>
      </w:r>
    </w:p>
    <w:p w:rsidR="00DB5E88" w:rsidRDefault="005F7C80">
      <w:pPr>
        <w:rPr>
          <w:rStyle w:val="c241"/>
        </w:rPr>
      </w:pPr>
      <w:r>
        <w:rPr>
          <w:rStyle w:val="c241"/>
        </w:rPr>
        <w:t>- Cuarto Clasificado en el Campeonato del Mundo de Lucha Sambo.</w:t>
      </w:r>
    </w:p>
    <w:p w:rsidR="00DB5E88" w:rsidRDefault="005F7C80">
      <w:pPr>
        <w:rPr>
          <w:rStyle w:val="c241"/>
        </w:rPr>
      </w:pPr>
      <w:r>
        <w:rPr>
          <w:rStyle w:val="c241"/>
        </w:rPr>
        <w:t>- Medalla de Bronce en el Campeonato de España de Judo.</w:t>
      </w:r>
    </w:p>
    <w:p w:rsidR="00DB5E88" w:rsidRDefault="005F7C80">
      <w:pPr>
        <w:rPr>
          <w:rStyle w:val="c241"/>
        </w:rPr>
      </w:pPr>
      <w:r>
        <w:rPr>
          <w:rStyle w:val="c241"/>
        </w:rPr>
        <w:t>- Campeón del Trofeo Internacional Preolímpico Ibero-Africano de Judo.</w:t>
      </w:r>
    </w:p>
    <w:p w:rsidR="00DB5E88" w:rsidRDefault="005F7C80">
      <w:pPr>
        <w:rPr>
          <w:rStyle w:val="c241"/>
        </w:rPr>
      </w:pPr>
      <w:r>
        <w:rPr>
          <w:rStyle w:val="c241"/>
        </w:rPr>
        <w:t>- Campeón del Trofeo Nacional 50 Aniversario C.N.M.</w:t>
      </w:r>
    </w:p>
    <w:p w:rsidR="00DB5E88" w:rsidRDefault="005F7C80">
      <w:pPr>
        <w:rPr>
          <w:rStyle w:val="c241"/>
        </w:rPr>
      </w:pPr>
      <w:r>
        <w:rPr>
          <w:rStyle w:val="c241"/>
        </w:rPr>
        <w:t xml:space="preserve">- Participación en el Campeonato del Mundo de Judo (Corea). </w:t>
      </w:r>
    </w:p>
    <w:p w:rsidR="00DB5E88" w:rsidRDefault="005F7C80">
      <w:pPr>
        <w:rPr>
          <w:rStyle w:val="c241"/>
        </w:rPr>
      </w:pPr>
      <w:r>
        <w:rPr>
          <w:rStyle w:val="c241"/>
        </w:rPr>
        <w:t>AÑO 1985</w:t>
      </w:r>
    </w:p>
    <w:p w:rsidR="00DB5E88" w:rsidRDefault="005F7C80">
      <w:pPr>
        <w:rPr>
          <w:rStyle w:val="c241"/>
        </w:rPr>
      </w:pPr>
      <w:r>
        <w:rPr>
          <w:rStyle w:val="c241"/>
        </w:rPr>
        <w:t>- Campeón de España de Lucha Sambo (Defensa Personal).</w:t>
      </w:r>
    </w:p>
    <w:p w:rsidR="00DB5E88" w:rsidRDefault="005F7C80">
      <w:pPr>
        <w:rPr>
          <w:rStyle w:val="c241"/>
        </w:rPr>
      </w:pPr>
      <w:r>
        <w:rPr>
          <w:rStyle w:val="c241"/>
        </w:rPr>
        <w:lastRenderedPageBreak/>
        <w:t>- Quinto Clasificado en el Campeonato del Mundo de Lucha Sambo.</w:t>
      </w:r>
    </w:p>
    <w:p w:rsidR="00DB5E88" w:rsidRDefault="005F7C80">
      <w:pPr>
        <w:rPr>
          <w:rStyle w:val="c241"/>
        </w:rPr>
      </w:pPr>
      <w:r>
        <w:rPr>
          <w:rStyle w:val="c241"/>
        </w:rPr>
        <w:t>- Campeón del Trofeo Corte Inglés de Judo.</w:t>
      </w:r>
    </w:p>
    <w:p w:rsidR="00DB5E88" w:rsidRDefault="005F7C80">
      <w:pPr>
        <w:rPr>
          <w:rStyle w:val="c241"/>
        </w:rPr>
      </w:pPr>
      <w:r>
        <w:rPr>
          <w:rStyle w:val="c241"/>
        </w:rPr>
        <w:t>- Campeón de Canarias de Judo.</w:t>
      </w:r>
    </w:p>
    <w:p w:rsidR="00DB5E88" w:rsidRDefault="005F7C80">
      <w:pPr>
        <w:rPr>
          <w:rStyle w:val="c241"/>
        </w:rPr>
      </w:pPr>
      <w:r>
        <w:rPr>
          <w:rStyle w:val="c241"/>
        </w:rPr>
        <w:t>AÑO 1986</w:t>
      </w:r>
    </w:p>
    <w:p w:rsidR="00DB5E88" w:rsidRDefault="005F7C80">
      <w:pPr>
        <w:rPr>
          <w:rStyle w:val="c241"/>
        </w:rPr>
      </w:pPr>
      <w:r>
        <w:rPr>
          <w:rStyle w:val="c241"/>
        </w:rPr>
        <w:t>- Campeón de España de Lucha Sambo (Defensa Personal).</w:t>
      </w:r>
    </w:p>
    <w:p w:rsidR="00DB5E88" w:rsidRDefault="005F7C80">
      <w:pPr>
        <w:rPr>
          <w:rStyle w:val="c241"/>
        </w:rPr>
      </w:pPr>
      <w:r>
        <w:rPr>
          <w:rStyle w:val="c241"/>
        </w:rPr>
        <w:t>- Campeón del Ranking de Canarias de Judo.</w:t>
      </w:r>
    </w:p>
    <w:p w:rsidR="00DB5E88" w:rsidRDefault="005F7C80">
      <w:pPr>
        <w:rPr>
          <w:rStyle w:val="c241"/>
        </w:rPr>
      </w:pPr>
      <w:r>
        <w:rPr>
          <w:rStyle w:val="c241"/>
        </w:rPr>
        <w:t>- Campeón de Canarias de Judo, peso medio.</w:t>
      </w:r>
    </w:p>
    <w:p w:rsidR="00DB5E88" w:rsidRDefault="005F7C80">
      <w:pPr>
        <w:rPr>
          <w:rStyle w:val="c241"/>
        </w:rPr>
      </w:pPr>
      <w:r>
        <w:rPr>
          <w:rStyle w:val="c241"/>
        </w:rPr>
        <w:t>- Campeón del Trofeo del Corte Inglés de Judo.</w:t>
      </w:r>
    </w:p>
    <w:p w:rsidR="00DB5E88" w:rsidRDefault="005F7C80">
      <w:pPr>
        <w:rPr>
          <w:rStyle w:val="c241"/>
        </w:rPr>
      </w:pPr>
      <w:r>
        <w:rPr>
          <w:rStyle w:val="c241"/>
        </w:rPr>
        <w:t>AÑO 1987</w:t>
      </w:r>
    </w:p>
    <w:p w:rsidR="00DB5E88" w:rsidRDefault="005F7C80">
      <w:pPr>
        <w:rPr>
          <w:rStyle w:val="c241"/>
        </w:rPr>
      </w:pPr>
      <w:r>
        <w:rPr>
          <w:rStyle w:val="c241"/>
        </w:rPr>
        <w:t>- Campeón de Europa de Judo Policial (Noruega).</w:t>
      </w:r>
    </w:p>
    <w:p w:rsidR="00DB5E88" w:rsidRDefault="005F7C80">
      <w:pPr>
        <w:rPr>
          <w:rStyle w:val="c241"/>
        </w:rPr>
      </w:pPr>
      <w:r>
        <w:rPr>
          <w:rStyle w:val="c241"/>
        </w:rPr>
        <w:t>- Campeón de España de Judo del Cuerpo de Policía Nacional, peso medio.</w:t>
      </w:r>
    </w:p>
    <w:p w:rsidR="00DB5E88" w:rsidRDefault="005F7C80">
      <w:pPr>
        <w:rPr>
          <w:rStyle w:val="c241"/>
        </w:rPr>
      </w:pPr>
      <w:r>
        <w:rPr>
          <w:rStyle w:val="c241"/>
        </w:rPr>
        <w:t>- Subcampeón de España de Judo por autonomías.</w:t>
      </w:r>
    </w:p>
    <w:p w:rsidR="00DB5E88" w:rsidRDefault="00DB5E88">
      <w:pPr>
        <w:rPr>
          <w:rStyle w:val="c241"/>
        </w:rPr>
      </w:pPr>
    </w:p>
    <w:p w:rsidR="00DB5E88" w:rsidRDefault="005F7C80">
      <w:pPr>
        <w:rPr>
          <w:rStyle w:val="c241"/>
        </w:rPr>
      </w:pPr>
      <w:r>
        <w:rPr>
          <w:rStyle w:val="c241"/>
        </w:rPr>
        <w:t>HISTORIAL DEPORTIVO COMO LUCHADOR DE LUCHA SAMBO</w:t>
      </w:r>
    </w:p>
    <w:p w:rsidR="00DB5E88" w:rsidRDefault="005F7C80">
      <w:pPr>
        <w:rPr>
          <w:rStyle w:val="c241"/>
        </w:rPr>
      </w:pPr>
      <w:r>
        <w:rPr>
          <w:rStyle w:val="c241"/>
        </w:rPr>
        <w:t>Año 1980</w:t>
      </w:r>
    </w:p>
    <w:p w:rsidR="00DB5E88" w:rsidRDefault="005F7C80">
      <w:pPr>
        <w:rPr>
          <w:rStyle w:val="c241"/>
        </w:rPr>
      </w:pPr>
      <w:r>
        <w:rPr>
          <w:rStyle w:val="c241"/>
        </w:rPr>
        <w:t>- Subcampeón de la II Copa del Mundo de Lucha Sambo (Defensa Personal), celebrado en Madrid en la Categoría de 80 Kilos.</w:t>
      </w:r>
    </w:p>
    <w:p w:rsidR="00DB5E88" w:rsidRDefault="005F7C80">
      <w:pPr>
        <w:rPr>
          <w:rStyle w:val="c241"/>
        </w:rPr>
      </w:pPr>
      <w:r>
        <w:rPr>
          <w:rStyle w:val="c241"/>
        </w:rPr>
        <w:t>AÑO 1.981</w:t>
      </w:r>
    </w:p>
    <w:p w:rsidR="00DB5E88" w:rsidRDefault="005F7C80">
      <w:pPr>
        <w:rPr>
          <w:rStyle w:val="c241"/>
        </w:rPr>
      </w:pPr>
      <w:r>
        <w:rPr>
          <w:rStyle w:val="c241"/>
        </w:rPr>
        <w:t>- 4º Clasificado en el Campeonato de Mundo de Lucha Sambo (Defensa Personal), celebrado en Madrid en la Categoría de 90 Kilos.</w:t>
      </w:r>
    </w:p>
    <w:p w:rsidR="00DB5E88" w:rsidRDefault="005F7C80">
      <w:pPr>
        <w:rPr>
          <w:rStyle w:val="c241"/>
        </w:rPr>
      </w:pPr>
      <w:r>
        <w:rPr>
          <w:rStyle w:val="c241"/>
        </w:rPr>
        <w:t>AÑO 1.984</w:t>
      </w:r>
    </w:p>
    <w:p w:rsidR="00DB5E88" w:rsidRDefault="005F7C80">
      <w:pPr>
        <w:rPr>
          <w:rStyle w:val="c241"/>
        </w:rPr>
      </w:pPr>
      <w:r>
        <w:rPr>
          <w:rStyle w:val="c241"/>
        </w:rPr>
        <w:t>- Campeón de España de Lucha Sambo (Defensa Personal) celebrado en Madrid en la Categoría de 90 Kilos.</w:t>
      </w:r>
    </w:p>
    <w:p w:rsidR="00DB5E88" w:rsidRDefault="005F7C80">
      <w:pPr>
        <w:rPr>
          <w:rStyle w:val="c241"/>
        </w:rPr>
      </w:pPr>
      <w:r>
        <w:rPr>
          <w:rStyle w:val="c241"/>
        </w:rPr>
        <w:t>- Campeón del Mundo Master de Lucha Sambo (Defensa Personal) celebrado en Ceuta en la Categoría de 90 Kilos.</w:t>
      </w:r>
    </w:p>
    <w:p w:rsidR="00DB5E88" w:rsidRDefault="005F7C80">
      <w:pPr>
        <w:rPr>
          <w:rStyle w:val="c241"/>
        </w:rPr>
      </w:pPr>
      <w:r>
        <w:rPr>
          <w:rStyle w:val="c241"/>
        </w:rPr>
        <w:t xml:space="preserve">- 5º Clasificado en el Campeonato de Mundo de Lucha Sambo (Defensa Personal), celebrado en Torrejón de </w:t>
      </w:r>
      <w:proofErr w:type="spellStart"/>
      <w:r>
        <w:rPr>
          <w:rStyle w:val="c241"/>
        </w:rPr>
        <w:t>Ardoz</w:t>
      </w:r>
      <w:proofErr w:type="spellEnd"/>
      <w:r>
        <w:rPr>
          <w:rStyle w:val="c241"/>
        </w:rPr>
        <w:t>, (Madrid) en la Categoría de 90 Kilos.</w:t>
      </w:r>
    </w:p>
    <w:p w:rsidR="00DB5E88" w:rsidRDefault="005F7C80">
      <w:pPr>
        <w:rPr>
          <w:rStyle w:val="c241"/>
        </w:rPr>
      </w:pPr>
      <w:r>
        <w:rPr>
          <w:rStyle w:val="c241"/>
        </w:rPr>
        <w:t>- Medalla de Bronce en el Campeonato de Europa de Lucha Sambo (Defensa Personal) celebrado en Bilbao en la Categoría de 90 Kilos.</w:t>
      </w:r>
    </w:p>
    <w:p w:rsidR="00DB5E88" w:rsidRDefault="005F7C80">
      <w:pPr>
        <w:rPr>
          <w:rStyle w:val="c241"/>
        </w:rPr>
      </w:pPr>
      <w:r>
        <w:rPr>
          <w:rStyle w:val="c241"/>
        </w:rPr>
        <w:t>AÑO 1.985</w:t>
      </w:r>
    </w:p>
    <w:p w:rsidR="00DB5E88" w:rsidRDefault="005F7C80">
      <w:pPr>
        <w:rPr>
          <w:rStyle w:val="c241"/>
        </w:rPr>
      </w:pPr>
      <w:r>
        <w:rPr>
          <w:rStyle w:val="c241"/>
        </w:rPr>
        <w:lastRenderedPageBreak/>
        <w:t xml:space="preserve">- Campeón de España de Lucha Sambo (Defensa Personal) celebrados en </w:t>
      </w:r>
      <w:r w:rsidR="00DB5E88">
        <w:rPr>
          <w:rStyle w:val="c241"/>
        </w:rPr>
        <w:t>Ferrol</w:t>
      </w:r>
      <w:r>
        <w:rPr>
          <w:rStyle w:val="c241"/>
        </w:rPr>
        <w:t xml:space="preserve"> (La Coruña) en la Categoría de 90 Kilos.</w:t>
      </w:r>
    </w:p>
    <w:p w:rsidR="00DB5E88" w:rsidRDefault="005F7C80">
      <w:pPr>
        <w:rPr>
          <w:rStyle w:val="c241"/>
        </w:rPr>
      </w:pPr>
      <w:r>
        <w:rPr>
          <w:rStyle w:val="c241"/>
        </w:rPr>
        <w:t>AÑO 1.986</w:t>
      </w:r>
    </w:p>
    <w:p w:rsidR="0008133B" w:rsidRDefault="005F7C80">
      <w:r>
        <w:rPr>
          <w:rStyle w:val="c241"/>
        </w:rPr>
        <w:t xml:space="preserve">- Campeón de España de Lucha Sambo (Defensa Personal) celebrados en </w:t>
      </w:r>
      <w:r w:rsidR="00DB5E88">
        <w:rPr>
          <w:rStyle w:val="c241"/>
        </w:rPr>
        <w:t>Móstoles</w:t>
      </w:r>
      <w:r>
        <w:rPr>
          <w:rStyle w:val="c241"/>
        </w:rPr>
        <w:t xml:space="preserve"> (Madrid) en la Categoría de 90 Kilos</w:t>
      </w:r>
    </w:p>
    <w:sectPr w:rsidR="00081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9B"/>
    <w:rsid w:val="000023FF"/>
    <w:rsid w:val="00003CBA"/>
    <w:rsid w:val="00005086"/>
    <w:rsid w:val="00005C8E"/>
    <w:rsid w:val="00011238"/>
    <w:rsid w:val="00012744"/>
    <w:rsid w:val="00013AAE"/>
    <w:rsid w:val="00013BDF"/>
    <w:rsid w:val="00016D93"/>
    <w:rsid w:val="00017693"/>
    <w:rsid w:val="000204BD"/>
    <w:rsid w:val="00026E62"/>
    <w:rsid w:val="00027391"/>
    <w:rsid w:val="000276F0"/>
    <w:rsid w:val="000316C2"/>
    <w:rsid w:val="00034E9F"/>
    <w:rsid w:val="0003625B"/>
    <w:rsid w:val="00036D5F"/>
    <w:rsid w:val="000434E7"/>
    <w:rsid w:val="0004425F"/>
    <w:rsid w:val="00045DD3"/>
    <w:rsid w:val="00046701"/>
    <w:rsid w:val="000569E0"/>
    <w:rsid w:val="000607F4"/>
    <w:rsid w:val="00061F4B"/>
    <w:rsid w:val="00062B32"/>
    <w:rsid w:val="00062F1A"/>
    <w:rsid w:val="00063725"/>
    <w:rsid w:val="0006398C"/>
    <w:rsid w:val="00067B5E"/>
    <w:rsid w:val="0007183D"/>
    <w:rsid w:val="00072143"/>
    <w:rsid w:val="0008133B"/>
    <w:rsid w:val="00084FF6"/>
    <w:rsid w:val="000924F4"/>
    <w:rsid w:val="00092A37"/>
    <w:rsid w:val="000945A5"/>
    <w:rsid w:val="00096B5C"/>
    <w:rsid w:val="000976EE"/>
    <w:rsid w:val="000A0354"/>
    <w:rsid w:val="000A1184"/>
    <w:rsid w:val="000A1991"/>
    <w:rsid w:val="000A1AD6"/>
    <w:rsid w:val="000A2677"/>
    <w:rsid w:val="000A7828"/>
    <w:rsid w:val="000B0F4F"/>
    <w:rsid w:val="000B41B1"/>
    <w:rsid w:val="000C0747"/>
    <w:rsid w:val="000C2D9B"/>
    <w:rsid w:val="000C3628"/>
    <w:rsid w:val="000C3C5A"/>
    <w:rsid w:val="000C6383"/>
    <w:rsid w:val="000C721C"/>
    <w:rsid w:val="000D2316"/>
    <w:rsid w:val="000D42D0"/>
    <w:rsid w:val="000D7526"/>
    <w:rsid w:val="000E2896"/>
    <w:rsid w:val="000E6D1B"/>
    <w:rsid w:val="000F1EAA"/>
    <w:rsid w:val="000F3DB3"/>
    <w:rsid w:val="000F43CC"/>
    <w:rsid w:val="000F4C73"/>
    <w:rsid w:val="001005B9"/>
    <w:rsid w:val="001062B0"/>
    <w:rsid w:val="00116AC3"/>
    <w:rsid w:val="00117F4A"/>
    <w:rsid w:val="00123223"/>
    <w:rsid w:val="00124B28"/>
    <w:rsid w:val="00125206"/>
    <w:rsid w:val="0012616C"/>
    <w:rsid w:val="00131F52"/>
    <w:rsid w:val="0013265D"/>
    <w:rsid w:val="00132E34"/>
    <w:rsid w:val="00133A28"/>
    <w:rsid w:val="00137854"/>
    <w:rsid w:val="0013789A"/>
    <w:rsid w:val="001409B7"/>
    <w:rsid w:val="00140A63"/>
    <w:rsid w:val="00141D5A"/>
    <w:rsid w:val="001436F6"/>
    <w:rsid w:val="00143DB6"/>
    <w:rsid w:val="00143F6E"/>
    <w:rsid w:val="00144CF4"/>
    <w:rsid w:val="001455C2"/>
    <w:rsid w:val="00150F95"/>
    <w:rsid w:val="001522EC"/>
    <w:rsid w:val="00153973"/>
    <w:rsid w:val="00155964"/>
    <w:rsid w:val="00156BD6"/>
    <w:rsid w:val="00165B35"/>
    <w:rsid w:val="00165DBD"/>
    <w:rsid w:val="00167038"/>
    <w:rsid w:val="001706E5"/>
    <w:rsid w:val="00171AD4"/>
    <w:rsid w:val="00172D1D"/>
    <w:rsid w:val="00174BB5"/>
    <w:rsid w:val="001751B5"/>
    <w:rsid w:val="001752A1"/>
    <w:rsid w:val="0017712A"/>
    <w:rsid w:val="00177BD2"/>
    <w:rsid w:val="001819BE"/>
    <w:rsid w:val="00181FD9"/>
    <w:rsid w:val="00182619"/>
    <w:rsid w:val="00183DD1"/>
    <w:rsid w:val="00184720"/>
    <w:rsid w:val="001850D8"/>
    <w:rsid w:val="0018594B"/>
    <w:rsid w:val="00186177"/>
    <w:rsid w:val="0018632B"/>
    <w:rsid w:val="0018700A"/>
    <w:rsid w:val="0018741C"/>
    <w:rsid w:val="00196223"/>
    <w:rsid w:val="001A0DF0"/>
    <w:rsid w:val="001A1855"/>
    <w:rsid w:val="001A47DA"/>
    <w:rsid w:val="001A706F"/>
    <w:rsid w:val="001A70B4"/>
    <w:rsid w:val="001B10B0"/>
    <w:rsid w:val="001C0B65"/>
    <w:rsid w:val="001C2426"/>
    <w:rsid w:val="001C3A12"/>
    <w:rsid w:val="001C422F"/>
    <w:rsid w:val="001D22DA"/>
    <w:rsid w:val="001D6616"/>
    <w:rsid w:val="001D6BAB"/>
    <w:rsid w:val="001E03AE"/>
    <w:rsid w:val="001E3CA4"/>
    <w:rsid w:val="001F0476"/>
    <w:rsid w:val="001F2A72"/>
    <w:rsid w:val="001F2AE6"/>
    <w:rsid w:val="001F3A59"/>
    <w:rsid w:val="001F5AA2"/>
    <w:rsid w:val="001F7DF5"/>
    <w:rsid w:val="00201EAB"/>
    <w:rsid w:val="00203390"/>
    <w:rsid w:val="00203FC0"/>
    <w:rsid w:val="00207AFA"/>
    <w:rsid w:val="00210935"/>
    <w:rsid w:val="0021246D"/>
    <w:rsid w:val="00213418"/>
    <w:rsid w:val="0021363F"/>
    <w:rsid w:val="00217961"/>
    <w:rsid w:val="00221EC7"/>
    <w:rsid w:val="0022328D"/>
    <w:rsid w:val="00225D98"/>
    <w:rsid w:val="002338DC"/>
    <w:rsid w:val="002429DD"/>
    <w:rsid w:val="002438AC"/>
    <w:rsid w:val="00245D0A"/>
    <w:rsid w:val="00250643"/>
    <w:rsid w:val="0025084D"/>
    <w:rsid w:val="00250F61"/>
    <w:rsid w:val="00251D96"/>
    <w:rsid w:val="00252AE1"/>
    <w:rsid w:val="00255B18"/>
    <w:rsid w:val="00255E55"/>
    <w:rsid w:val="00260133"/>
    <w:rsid w:val="00261322"/>
    <w:rsid w:val="00264869"/>
    <w:rsid w:val="00264CEB"/>
    <w:rsid w:val="002675ED"/>
    <w:rsid w:val="00272660"/>
    <w:rsid w:val="0028124F"/>
    <w:rsid w:val="002826B2"/>
    <w:rsid w:val="00282EB9"/>
    <w:rsid w:val="00283AB7"/>
    <w:rsid w:val="00284387"/>
    <w:rsid w:val="00286C87"/>
    <w:rsid w:val="002926F7"/>
    <w:rsid w:val="002940DF"/>
    <w:rsid w:val="0029418B"/>
    <w:rsid w:val="00294529"/>
    <w:rsid w:val="0029467C"/>
    <w:rsid w:val="00295784"/>
    <w:rsid w:val="0029648F"/>
    <w:rsid w:val="002A2147"/>
    <w:rsid w:val="002A232E"/>
    <w:rsid w:val="002A5A93"/>
    <w:rsid w:val="002A6E12"/>
    <w:rsid w:val="002A7C8C"/>
    <w:rsid w:val="002B089B"/>
    <w:rsid w:val="002B0C1A"/>
    <w:rsid w:val="002B3035"/>
    <w:rsid w:val="002B4D6F"/>
    <w:rsid w:val="002B7464"/>
    <w:rsid w:val="002B76B3"/>
    <w:rsid w:val="002C1210"/>
    <w:rsid w:val="002C6861"/>
    <w:rsid w:val="002C6BAC"/>
    <w:rsid w:val="002C6D79"/>
    <w:rsid w:val="002C7FA4"/>
    <w:rsid w:val="002D3218"/>
    <w:rsid w:val="002D69A7"/>
    <w:rsid w:val="002D7901"/>
    <w:rsid w:val="002E2CFB"/>
    <w:rsid w:val="002E6B3F"/>
    <w:rsid w:val="002E6BBA"/>
    <w:rsid w:val="002F66F2"/>
    <w:rsid w:val="003049C9"/>
    <w:rsid w:val="00305036"/>
    <w:rsid w:val="00305F23"/>
    <w:rsid w:val="00307712"/>
    <w:rsid w:val="00307D80"/>
    <w:rsid w:val="00307FB0"/>
    <w:rsid w:val="0031056F"/>
    <w:rsid w:val="00312CAD"/>
    <w:rsid w:val="00314012"/>
    <w:rsid w:val="00315D18"/>
    <w:rsid w:val="00316E0A"/>
    <w:rsid w:val="00320E8D"/>
    <w:rsid w:val="003217A2"/>
    <w:rsid w:val="003358B8"/>
    <w:rsid w:val="003367B5"/>
    <w:rsid w:val="003375DA"/>
    <w:rsid w:val="00337C13"/>
    <w:rsid w:val="00340A8B"/>
    <w:rsid w:val="003453EE"/>
    <w:rsid w:val="00346C62"/>
    <w:rsid w:val="00347EF1"/>
    <w:rsid w:val="003507C9"/>
    <w:rsid w:val="0035107F"/>
    <w:rsid w:val="00353FD5"/>
    <w:rsid w:val="00357CA5"/>
    <w:rsid w:val="00360B98"/>
    <w:rsid w:val="00366A45"/>
    <w:rsid w:val="003734BD"/>
    <w:rsid w:val="00374374"/>
    <w:rsid w:val="0037563F"/>
    <w:rsid w:val="00376E9A"/>
    <w:rsid w:val="00380F5D"/>
    <w:rsid w:val="00380FE5"/>
    <w:rsid w:val="00382E51"/>
    <w:rsid w:val="00384A87"/>
    <w:rsid w:val="003853D7"/>
    <w:rsid w:val="00386452"/>
    <w:rsid w:val="003940A6"/>
    <w:rsid w:val="00394748"/>
    <w:rsid w:val="003969E3"/>
    <w:rsid w:val="003A0C0C"/>
    <w:rsid w:val="003A0CE3"/>
    <w:rsid w:val="003A4964"/>
    <w:rsid w:val="003A5656"/>
    <w:rsid w:val="003A69D5"/>
    <w:rsid w:val="003A70F3"/>
    <w:rsid w:val="003B08CB"/>
    <w:rsid w:val="003B0E7C"/>
    <w:rsid w:val="003B16F3"/>
    <w:rsid w:val="003B3DC9"/>
    <w:rsid w:val="003B569A"/>
    <w:rsid w:val="003B66CA"/>
    <w:rsid w:val="003C0284"/>
    <w:rsid w:val="003C4389"/>
    <w:rsid w:val="003C51CC"/>
    <w:rsid w:val="003C6489"/>
    <w:rsid w:val="003C6492"/>
    <w:rsid w:val="003C6761"/>
    <w:rsid w:val="003C7025"/>
    <w:rsid w:val="003D5867"/>
    <w:rsid w:val="003D5C17"/>
    <w:rsid w:val="003D61B6"/>
    <w:rsid w:val="003D710E"/>
    <w:rsid w:val="003D73F0"/>
    <w:rsid w:val="003E4492"/>
    <w:rsid w:val="003E4A53"/>
    <w:rsid w:val="003E5E0C"/>
    <w:rsid w:val="003E6331"/>
    <w:rsid w:val="003E7D28"/>
    <w:rsid w:val="003F586D"/>
    <w:rsid w:val="003F6707"/>
    <w:rsid w:val="004017E4"/>
    <w:rsid w:val="0040384A"/>
    <w:rsid w:val="004058D7"/>
    <w:rsid w:val="004150A4"/>
    <w:rsid w:val="00420E81"/>
    <w:rsid w:val="004226E9"/>
    <w:rsid w:val="00423BC9"/>
    <w:rsid w:val="0042441D"/>
    <w:rsid w:val="00425C06"/>
    <w:rsid w:val="0043072F"/>
    <w:rsid w:val="00431632"/>
    <w:rsid w:val="004373FD"/>
    <w:rsid w:val="00437FB5"/>
    <w:rsid w:val="00440BEB"/>
    <w:rsid w:val="0044363A"/>
    <w:rsid w:val="00445EEC"/>
    <w:rsid w:val="004465CB"/>
    <w:rsid w:val="00447284"/>
    <w:rsid w:val="00451F29"/>
    <w:rsid w:val="004531DA"/>
    <w:rsid w:val="00453D90"/>
    <w:rsid w:val="00454BB4"/>
    <w:rsid w:val="004552BD"/>
    <w:rsid w:val="00463660"/>
    <w:rsid w:val="004639F3"/>
    <w:rsid w:val="00465F7A"/>
    <w:rsid w:val="00466A43"/>
    <w:rsid w:val="00471CBA"/>
    <w:rsid w:val="00471EC3"/>
    <w:rsid w:val="00471F3E"/>
    <w:rsid w:val="00472522"/>
    <w:rsid w:val="004730A5"/>
    <w:rsid w:val="00476658"/>
    <w:rsid w:val="00477C5E"/>
    <w:rsid w:val="004824C5"/>
    <w:rsid w:val="0048345F"/>
    <w:rsid w:val="0048353D"/>
    <w:rsid w:val="004836B2"/>
    <w:rsid w:val="004878DF"/>
    <w:rsid w:val="00490AF0"/>
    <w:rsid w:val="00495777"/>
    <w:rsid w:val="00497326"/>
    <w:rsid w:val="004A2A8E"/>
    <w:rsid w:val="004A3928"/>
    <w:rsid w:val="004A4988"/>
    <w:rsid w:val="004A5A20"/>
    <w:rsid w:val="004A722C"/>
    <w:rsid w:val="004A76B0"/>
    <w:rsid w:val="004A7E6D"/>
    <w:rsid w:val="004B0391"/>
    <w:rsid w:val="004B1A40"/>
    <w:rsid w:val="004B34E9"/>
    <w:rsid w:val="004B371C"/>
    <w:rsid w:val="004B599A"/>
    <w:rsid w:val="004B73FE"/>
    <w:rsid w:val="004B7DDE"/>
    <w:rsid w:val="004C091D"/>
    <w:rsid w:val="004C0A39"/>
    <w:rsid w:val="004C0B4A"/>
    <w:rsid w:val="004C3AA8"/>
    <w:rsid w:val="004C490E"/>
    <w:rsid w:val="004C543B"/>
    <w:rsid w:val="004C7F8C"/>
    <w:rsid w:val="004D2BBB"/>
    <w:rsid w:val="004D2F58"/>
    <w:rsid w:val="004D3AE4"/>
    <w:rsid w:val="004D4004"/>
    <w:rsid w:val="004D5CEF"/>
    <w:rsid w:val="004D75E6"/>
    <w:rsid w:val="004E4ECE"/>
    <w:rsid w:val="004E765F"/>
    <w:rsid w:val="004E7815"/>
    <w:rsid w:val="004F0537"/>
    <w:rsid w:val="004F2587"/>
    <w:rsid w:val="004F37D4"/>
    <w:rsid w:val="004F3ACC"/>
    <w:rsid w:val="004F5512"/>
    <w:rsid w:val="004F56A1"/>
    <w:rsid w:val="004F6390"/>
    <w:rsid w:val="0050186B"/>
    <w:rsid w:val="00503FED"/>
    <w:rsid w:val="0050415A"/>
    <w:rsid w:val="005117C0"/>
    <w:rsid w:val="00514C12"/>
    <w:rsid w:val="00514FED"/>
    <w:rsid w:val="00516A82"/>
    <w:rsid w:val="0051766F"/>
    <w:rsid w:val="00521D97"/>
    <w:rsid w:val="00524335"/>
    <w:rsid w:val="00526D52"/>
    <w:rsid w:val="00530252"/>
    <w:rsid w:val="005308F6"/>
    <w:rsid w:val="00533C46"/>
    <w:rsid w:val="005347F2"/>
    <w:rsid w:val="0053529C"/>
    <w:rsid w:val="0053535F"/>
    <w:rsid w:val="00540AC3"/>
    <w:rsid w:val="00541243"/>
    <w:rsid w:val="0054602C"/>
    <w:rsid w:val="005468ED"/>
    <w:rsid w:val="00556706"/>
    <w:rsid w:val="0056103D"/>
    <w:rsid w:val="005615C8"/>
    <w:rsid w:val="00562563"/>
    <w:rsid w:val="0056279D"/>
    <w:rsid w:val="005635E8"/>
    <w:rsid w:val="00563D70"/>
    <w:rsid w:val="005652AD"/>
    <w:rsid w:val="00573182"/>
    <w:rsid w:val="005736CE"/>
    <w:rsid w:val="005739CE"/>
    <w:rsid w:val="00574544"/>
    <w:rsid w:val="00574AC1"/>
    <w:rsid w:val="00577F99"/>
    <w:rsid w:val="00584EAC"/>
    <w:rsid w:val="0059032D"/>
    <w:rsid w:val="00592C2E"/>
    <w:rsid w:val="00592D16"/>
    <w:rsid w:val="0059386D"/>
    <w:rsid w:val="00594AFB"/>
    <w:rsid w:val="00595B4B"/>
    <w:rsid w:val="00595F15"/>
    <w:rsid w:val="005970A6"/>
    <w:rsid w:val="005A11A9"/>
    <w:rsid w:val="005A3B94"/>
    <w:rsid w:val="005A5F8D"/>
    <w:rsid w:val="005A604A"/>
    <w:rsid w:val="005B3A94"/>
    <w:rsid w:val="005B3D23"/>
    <w:rsid w:val="005B3D28"/>
    <w:rsid w:val="005C1DE5"/>
    <w:rsid w:val="005C5607"/>
    <w:rsid w:val="005C57BE"/>
    <w:rsid w:val="005D0B88"/>
    <w:rsid w:val="005D2579"/>
    <w:rsid w:val="005D3302"/>
    <w:rsid w:val="005E09FD"/>
    <w:rsid w:val="005E443B"/>
    <w:rsid w:val="005E4608"/>
    <w:rsid w:val="005F5269"/>
    <w:rsid w:val="005F5DCD"/>
    <w:rsid w:val="005F63E3"/>
    <w:rsid w:val="005F7C80"/>
    <w:rsid w:val="00600A60"/>
    <w:rsid w:val="006044CF"/>
    <w:rsid w:val="00605589"/>
    <w:rsid w:val="0061152C"/>
    <w:rsid w:val="00613C57"/>
    <w:rsid w:val="00614645"/>
    <w:rsid w:val="00615010"/>
    <w:rsid w:val="00615194"/>
    <w:rsid w:val="0061666A"/>
    <w:rsid w:val="006166ED"/>
    <w:rsid w:val="00616D1E"/>
    <w:rsid w:val="00621F75"/>
    <w:rsid w:val="006234CC"/>
    <w:rsid w:val="00623F64"/>
    <w:rsid w:val="0062656A"/>
    <w:rsid w:val="00626671"/>
    <w:rsid w:val="006268D4"/>
    <w:rsid w:val="00632441"/>
    <w:rsid w:val="00634C58"/>
    <w:rsid w:val="006351EB"/>
    <w:rsid w:val="00641985"/>
    <w:rsid w:val="0064567C"/>
    <w:rsid w:val="00645D50"/>
    <w:rsid w:val="00647BD9"/>
    <w:rsid w:val="0065135C"/>
    <w:rsid w:val="006536FC"/>
    <w:rsid w:val="00653D43"/>
    <w:rsid w:val="006557BF"/>
    <w:rsid w:val="00656157"/>
    <w:rsid w:val="006570B7"/>
    <w:rsid w:val="006579C7"/>
    <w:rsid w:val="00660CA4"/>
    <w:rsid w:val="006645DB"/>
    <w:rsid w:val="00664619"/>
    <w:rsid w:val="006652F8"/>
    <w:rsid w:val="0066695C"/>
    <w:rsid w:val="006709CD"/>
    <w:rsid w:val="006713BE"/>
    <w:rsid w:val="00672539"/>
    <w:rsid w:val="006807FB"/>
    <w:rsid w:val="006811F3"/>
    <w:rsid w:val="00684277"/>
    <w:rsid w:val="0068436C"/>
    <w:rsid w:val="00685FA7"/>
    <w:rsid w:val="0069046A"/>
    <w:rsid w:val="00695A3B"/>
    <w:rsid w:val="006A74BC"/>
    <w:rsid w:val="006A7A4F"/>
    <w:rsid w:val="006A7EE8"/>
    <w:rsid w:val="006B0616"/>
    <w:rsid w:val="006B2C0F"/>
    <w:rsid w:val="006B4E7E"/>
    <w:rsid w:val="006C0ABD"/>
    <w:rsid w:val="006C4C03"/>
    <w:rsid w:val="006C57AC"/>
    <w:rsid w:val="006C6E37"/>
    <w:rsid w:val="006D297C"/>
    <w:rsid w:val="006D4152"/>
    <w:rsid w:val="006D597E"/>
    <w:rsid w:val="006D6565"/>
    <w:rsid w:val="006D7377"/>
    <w:rsid w:val="006D7746"/>
    <w:rsid w:val="006E1FD5"/>
    <w:rsid w:val="006E71A7"/>
    <w:rsid w:val="006E7FB0"/>
    <w:rsid w:val="006F15ED"/>
    <w:rsid w:val="006F238D"/>
    <w:rsid w:val="006F2C48"/>
    <w:rsid w:val="006F57B2"/>
    <w:rsid w:val="00703ACA"/>
    <w:rsid w:val="0070435D"/>
    <w:rsid w:val="00706092"/>
    <w:rsid w:val="00707654"/>
    <w:rsid w:val="00707A45"/>
    <w:rsid w:val="007126D3"/>
    <w:rsid w:val="00713222"/>
    <w:rsid w:val="0071423D"/>
    <w:rsid w:val="00717499"/>
    <w:rsid w:val="00717A9B"/>
    <w:rsid w:val="007207F7"/>
    <w:rsid w:val="00725B31"/>
    <w:rsid w:val="00725E60"/>
    <w:rsid w:val="007279E8"/>
    <w:rsid w:val="00734731"/>
    <w:rsid w:val="00734E3B"/>
    <w:rsid w:val="00735C53"/>
    <w:rsid w:val="007373CD"/>
    <w:rsid w:val="00737C48"/>
    <w:rsid w:val="00737DA6"/>
    <w:rsid w:val="0075268B"/>
    <w:rsid w:val="007526DB"/>
    <w:rsid w:val="00753970"/>
    <w:rsid w:val="00753B17"/>
    <w:rsid w:val="0075699F"/>
    <w:rsid w:val="0076044D"/>
    <w:rsid w:val="0076071C"/>
    <w:rsid w:val="00762179"/>
    <w:rsid w:val="007624C4"/>
    <w:rsid w:val="00763147"/>
    <w:rsid w:val="00764CA4"/>
    <w:rsid w:val="007666B1"/>
    <w:rsid w:val="00767445"/>
    <w:rsid w:val="00767764"/>
    <w:rsid w:val="007741EE"/>
    <w:rsid w:val="0077424D"/>
    <w:rsid w:val="00774521"/>
    <w:rsid w:val="00775B88"/>
    <w:rsid w:val="00780A53"/>
    <w:rsid w:val="007824C1"/>
    <w:rsid w:val="0078324C"/>
    <w:rsid w:val="00785FA4"/>
    <w:rsid w:val="007872DB"/>
    <w:rsid w:val="00791881"/>
    <w:rsid w:val="007926EC"/>
    <w:rsid w:val="00794482"/>
    <w:rsid w:val="007A02DF"/>
    <w:rsid w:val="007A2C31"/>
    <w:rsid w:val="007A47BA"/>
    <w:rsid w:val="007A56B5"/>
    <w:rsid w:val="007B1B6C"/>
    <w:rsid w:val="007B4379"/>
    <w:rsid w:val="007B68C1"/>
    <w:rsid w:val="007B6A96"/>
    <w:rsid w:val="007B768A"/>
    <w:rsid w:val="007C083F"/>
    <w:rsid w:val="007C4ECA"/>
    <w:rsid w:val="007C667A"/>
    <w:rsid w:val="007C70E5"/>
    <w:rsid w:val="007D3972"/>
    <w:rsid w:val="007D39DA"/>
    <w:rsid w:val="007D55CC"/>
    <w:rsid w:val="007E1153"/>
    <w:rsid w:val="007E2ABD"/>
    <w:rsid w:val="007E407F"/>
    <w:rsid w:val="007E61F3"/>
    <w:rsid w:val="007F2B6D"/>
    <w:rsid w:val="007F366F"/>
    <w:rsid w:val="0080018D"/>
    <w:rsid w:val="0080423B"/>
    <w:rsid w:val="00804B99"/>
    <w:rsid w:val="0080610E"/>
    <w:rsid w:val="0080628D"/>
    <w:rsid w:val="008071D6"/>
    <w:rsid w:val="008076C8"/>
    <w:rsid w:val="00807757"/>
    <w:rsid w:val="008078B9"/>
    <w:rsid w:val="008078C4"/>
    <w:rsid w:val="00810571"/>
    <w:rsid w:val="00810F89"/>
    <w:rsid w:val="00813445"/>
    <w:rsid w:val="0082507D"/>
    <w:rsid w:val="008250B4"/>
    <w:rsid w:val="00826B15"/>
    <w:rsid w:val="00826B31"/>
    <w:rsid w:val="00842E30"/>
    <w:rsid w:val="00842FA4"/>
    <w:rsid w:val="00846EDE"/>
    <w:rsid w:val="00847A11"/>
    <w:rsid w:val="00851A07"/>
    <w:rsid w:val="00851F7E"/>
    <w:rsid w:val="00853087"/>
    <w:rsid w:val="008534CB"/>
    <w:rsid w:val="00855CBA"/>
    <w:rsid w:val="0085697B"/>
    <w:rsid w:val="00862FF5"/>
    <w:rsid w:val="00865784"/>
    <w:rsid w:val="008659A4"/>
    <w:rsid w:val="00870A7D"/>
    <w:rsid w:val="00870F06"/>
    <w:rsid w:val="008726BC"/>
    <w:rsid w:val="00880B92"/>
    <w:rsid w:val="00883AF1"/>
    <w:rsid w:val="00883AF4"/>
    <w:rsid w:val="00883C7E"/>
    <w:rsid w:val="008849B9"/>
    <w:rsid w:val="0088726F"/>
    <w:rsid w:val="00887DD3"/>
    <w:rsid w:val="00891020"/>
    <w:rsid w:val="00892DB6"/>
    <w:rsid w:val="00893F65"/>
    <w:rsid w:val="00895227"/>
    <w:rsid w:val="00896763"/>
    <w:rsid w:val="00897A94"/>
    <w:rsid w:val="008A0EF5"/>
    <w:rsid w:val="008A28FE"/>
    <w:rsid w:val="008A6A00"/>
    <w:rsid w:val="008B0C8D"/>
    <w:rsid w:val="008B1B14"/>
    <w:rsid w:val="008C649C"/>
    <w:rsid w:val="008C74D9"/>
    <w:rsid w:val="008D40FF"/>
    <w:rsid w:val="008D6B92"/>
    <w:rsid w:val="008D7249"/>
    <w:rsid w:val="008D79B2"/>
    <w:rsid w:val="008E1E93"/>
    <w:rsid w:val="008E2279"/>
    <w:rsid w:val="008E406D"/>
    <w:rsid w:val="008F02A0"/>
    <w:rsid w:val="008F6079"/>
    <w:rsid w:val="008F6FA3"/>
    <w:rsid w:val="008F7522"/>
    <w:rsid w:val="008F7801"/>
    <w:rsid w:val="00905996"/>
    <w:rsid w:val="00916006"/>
    <w:rsid w:val="00916DD6"/>
    <w:rsid w:val="009175A4"/>
    <w:rsid w:val="009177B0"/>
    <w:rsid w:val="00920438"/>
    <w:rsid w:val="00921F8F"/>
    <w:rsid w:val="00922DB4"/>
    <w:rsid w:val="009244AD"/>
    <w:rsid w:val="00930350"/>
    <w:rsid w:val="00931D43"/>
    <w:rsid w:val="00935F73"/>
    <w:rsid w:val="00937B24"/>
    <w:rsid w:val="0095040E"/>
    <w:rsid w:val="00951C4A"/>
    <w:rsid w:val="00952162"/>
    <w:rsid w:val="00953D10"/>
    <w:rsid w:val="00953E8A"/>
    <w:rsid w:val="00954229"/>
    <w:rsid w:val="00955513"/>
    <w:rsid w:val="00955D77"/>
    <w:rsid w:val="0095697A"/>
    <w:rsid w:val="00956D4F"/>
    <w:rsid w:val="00960A2F"/>
    <w:rsid w:val="00960B1C"/>
    <w:rsid w:val="009615B6"/>
    <w:rsid w:val="00964DA0"/>
    <w:rsid w:val="00965F2E"/>
    <w:rsid w:val="00966FCB"/>
    <w:rsid w:val="00967066"/>
    <w:rsid w:val="00971345"/>
    <w:rsid w:val="009777F6"/>
    <w:rsid w:val="00977B95"/>
    <w:rsid w:val="009864B3"/>
    <w:rsid w:val="00987665"/>
    <w:rsid w:val="0099240B"/>
    <w:rsid w:val="009934A8"/>
    <w:rsid w:val="0099397D"/>
    <w:rsid w:val="00993D32"/>
    <w:rsid w:val="0099435D"/>
    <w:rsid w:val="00997377"/>
    <w:rsid w:val="009976B8"/>
    <w:rsid w:val="00997E7E"/>
    <w:rsid w:val="009A0221"/>
    <w:rsid w:val="009A3CFF"/>
    <w:rsid w:val="009A3D8B"/>
    <w:rsid w:val="009A5F64"/>
    <w:rsid w:val="009B0CFC"/>
    <w:rsid w:val="009B2ACC"/>
    <w:rsid w:val="009B3DD5"/>
    <w:rsid w:val="009C037A"/>
    <w:rsid w:val="009C12EF"/>
    <w:rsid w:val="009C4CB7"/>
    <w:rsid w:val="009C6EBF"/>
    <w:rsid w:val="009D19EF"/>
    <w:rsid w:val="009D2B4D"/>
    <w:rsid w:val="009D34E8"/>
    <w:rsid w:val="009D3552"/>
    <w:rsid w:val="009D5101"/>
    <w:rsid w:val="009D6FD4"/>
    <w:rsid w:val="009D7DE8"/>
    <w:rsid w:val="009E0788"/>
    <w:rsid w:val="009E4836"/>
    <w:rsid w:val="009E4D3D"/>
    <w:rsid w:val="009E5BC5"/>
    <w:rsid w:val="009F1D65"/>
    <w:rsid w:val="009F2384"/>
    <w:rsid w:val="009F33E9"/>
    <w:rsid w:val="009F4A96"/>
    <w:rsid w:val="009F72EF"/>
    <w:rsid w:val="00A037D5"/>
    <w:rsid w:val="00A05F41"/>
    <w:rsid w:val="00A0742F"/>
    <w:rsid w:val="00A07772"/>
    <w:rsid w:val="00A11406"/>
    <w:rsid w:val="00A11D69"/>
    <w:rsid w:val="00A1203B"/>
    <w:rsid w:val="00A122BA"/>
    <w:rsid w:val="00A12EE3"/>
    <w:rsid w:val="00A15CE0"/>
    <w:rsid w:val="00A179D0"/>
    <w:rsid w:val="00A201E8"/>
    <w:rsid w:val="00A20530"/>
    <w:rsid w:val="00A22FE8"/>
    <w:rsid w:val="00A2795F"/>
    <w:rsid w:val="00A27D6E"/>
    <w:rsid w:val="00A32E80"/>
    <w:rsid w:val="00A34754"/>
    <w:rsid w:val="00A376A9"/>
    <w:rsid w:val="00A408EE"/>
    <w:rsid w:val="00A42FA8"/>
    <w:rsid w:val="00A43BE5"/>
    <w:rsid w:val="00A4517B"/>
    <w:rsid w:val="00A4693C"/>
    <w:rsid w:val="00A50CCA"/>
    <w:rsid w:val="00A557C8"/>
    <w:rsid w:val="00A560D8"/>
    <w:rsid w:val="00A56954"/>
    <w:rsid w:val="00A57DC4"/>
    <w:rsid w:val="00A602B8"/>
    <w:rsid w:val="00A63342"/>
    <w:rsid w:val="00A721C9"/>
    <w:rsid w:val="00A7444E"/>
    <w:rsid w:val="00A745AB"/>
    <w:rsid w:val="00A74F64"/>
    <w:rsid w:val="00A7565D"/>
    <w:rsid w:val="00A82737"/>
    <w:rsid w:val="00A84F97"/>
    <w:rsid w:val="00A93885"/>
    <w:rsid w:val="00A946F7"/>
    <w:rsid w:val="00A9684E"/>
    <w:rsid w:val="00AA2207"/>
    <w:rsid w:val="00AA2C6D"/>
    <w:rsid w:val="00AA2C84"/>
    <w:rsid w:val="00AA367B"/>
    <w:rsid w:val="00AA3E29"/>
    <w:rsid w:val="00AA408F"/>
    <w:rsid w:val="00AA5113"/>
    <w:rsid w:val="00AB27C2"/>
    <w:rsid w:val="00AB3231"/>
    <w:rsid w:val="00AB4BA1"/>
    <w:rsid w:val="00AB6D07"/>
    <w:rsid w:val="00AC12AB"/>
    <w:rsid w:val="00AD21B2"/>
    <w:rsid w:val="00AD28C6"/>
    <w:rsid w:val="00AD464B"/>
    <w:rsid w:val="00AD5676"/>
    <w:rsid w:val="00AD64DD"/>
    <w:rsid w:val="00AD678B"/>
    <w:rsid w:val="00AE0117"/>
    <w:rsid w:val="00AE0692"/>
    <w:rsid w:val="00AE097B"/>
    <w:rsid w:val="00AE1334"/>
    <w:rsid w:val="00AE23B4"/>
    <w:rsid w:val="00AE572C"/>
    <w:rsid w:val="00AE576F"/>
    <w:rsid w:val="00AF0640"/>
    <w:rsid w:val="00AF46ED"/>
    <w:rsid w:val="00AF5600"/>
    <w:rsid w:val="00B00A89"/>
    <w:rsid w:val="00B0139C"/>
    <w:rsid w:val="00B03D2D"/>
    <w:rsid w:val="00B11E23"/>
    <w:rsid w:val="00B16E9B"/>
    <w:rsid w:val="00B20C51"/>
    <w:rsid w:val="00B31A9F"/>
    <w:rsid w:val="00B32341"/>
    <w:rsid w:val="00B353B5"/>
    <w:rsid w:val="00B37F94"/>
    <w:rsid w:val="00B41B44"/>
    <w:rsid w:val="00B438F2"/>
    <w:rsid w:val="00B518C3"/>
    <w:rsid w:val="00B6036E"/>
    <w:rsid w:val="00B6083C"/>
    <w:rsid w:val="00B60AA4"/>
    <w:rsid w:val="00B639FD"/>
    <w:rsid w:val="00B67D99"/>
    <w:rsid w:val="00B70457"/>
    <w:rsid w:val="00B704D1"/>
    <w:rsid w:val="00B7084B"/>
    <w:rsid w:val="00B72745"/>
    <w:rsid w:val="00B73819"/>
    <w:rsid w:val="00B755F8"/>
    <w:rsid w:val="00B77E6C"/>
    <w:rsid w:val="00B80379"/>
    <w:rsid w:val="00B80B6A"/>
    <w:rsid w:val="00B81A1C"/>
    <w:rsid w:val="00B81C86"/>
    <w:rsid w:val="00B85001"/>
    <w:rsid w:val="00B868EB"/>
    <w:rsid w:val="00B903C8"/>
    <w:rsid w:val="00BA2259"/>
    <w:rsid w:val="00BA481E"/>
    <w:rsid w:val="00BA4F98"/>
    <w:rsid w:val="00BB1CBE"/>
    <w:rsid w:val="00BB7018"/>
    <w:rsid w:val="00BC2466"/>
    <w:rsid w:val="00BC2869"/>
    <w:rsid w:val="00BC5767"/>
    <w:rsid w:val="00BD5AF7"/>
    <w:rsid w:val="00BD69FF"/>
    <w:rsid w:val="00BD7D6D"/>
    <w:rsid w:val="00BE1756"/>
    <w:rsid w:val="00BE26DD"/>
    <w:rsid w:val="00BE27EE"/>
    <w:rsid w:val="00BE7464"/>
    <w:rsid w:val="00BF0F8C"/>
    <w:rsid w:val="00BF1059"/>
    <w:rsid w:val="00BF1970"/>
    <w:rsid w:val="00BF2BB9"/>
    <w:rsid w:val="00BF6F3E"/>
    <w:rsid w:val="00BF79F8"/>
    <w:rsid w:val="00C029D5"/>
    <w:rsid w:val="00C05776"/>
    <w:rsid w:val="00C110D0"/>
    <w:rsid w:val="00C12ED9"/>
    <w:rsid w:val="00C14253"/>
    <w:rsid w:val="00C1454A"/>
    <w:rsid w:val="00C1570C"/>
    <w:rsid w:val="00C16282"/>
    <w:rsid w:val="00C321A4"/>
    <w:rsid w:val="00C35154"/>
    <w:rsid w:val="00C35F0A"/>
    <w:rsid w:val="00C369C6"/>
    <w:rsid w:val="00C45321"/>
    <w:rsid w:val="00C463BC"/>
    <w:rsid w:val="00C47D42"/>
    <w:rsid w:val="00C54A9C"/>
    <w:rsid w:val="00C60722"/>
    <w:rsid w:val="00C60CF2"/>
    <w:rsid w:val="00C642D3"/>
    <w:rsid w:val="00C652B1"/>
    <w:rsid w:val="00C664FC"/>
    <w:rsid w:val="00C66D78"/>
    <w:rsid w:val="00C72F97"/>
    <w:rsid w:val="00C73FE0"/>
    <w:rsid w:val="00C74D3E"/>
    <w:rsid w:val="00C74EF3"/>
    <w:rsid w:val="00C75CAE"/>
    <w:rsid w:val="00C810F8"/>
    <w:rsid w:val="00C873D2"/>
    <w:rsid w:val="00C944AA"/>
    <w:rsid w:val="00C94C7D"/>
    <w:rsid w:val="00C94DC5"/>
    <w:rsid w:val="00C9542F"/>
    <w:rsid w:val="00C96205"/>
    <w:rsid w:val="00CA1C14"/>
    <w:rsid w:val="00CA4129"/>
    <w:rsid w:val="00CA5397"/>
    <w:rsid w:val="00CB0F9B"/>
    <w:rsid w:val="00CB11DF"/>
    <w:rsid w:val="00CB4117"/>
    <w:rsid w:val="00CB4279"/>
    <w:rsid w:val="00CB73B1"/>
    <w:rsid w:val="00CC20A7"/>
    <w:rsid w:val="00CC2A93"/>
    <w:rsid w:val="00CC4329"/>
    <w:rsid w:val="00CC4C38"/>
    <w:rsid w:val="00CC5A4F"/>
    <w:rsid w:val="00CC64FE"/>
    <w:rsid w:val="00CD2118"/>
    <w:rsid w:val="00CD41A3"/>
    <w:rsid w:val="00CD4835"/>
    <w:rsid w:val="00CD66EC"/>
    <w:rsid w:val="00CD6AAC"/>
    <w:rsid w:val="00CD6E0F"/>
    <w:rsid w:val="00CE1383"/>
    <w:rsid w:val="00CE3499"/>
    <w:rsid w:val="00CE3E2B"/>
    <w:rsid w:val="00CE4983"/>
    <w:rsid w:val="00CE4D88"/>
    <w:rsid w:val="00CE5162"/>
    <w:rsid w:val="00CE6972"/>
    <w:rsid w:val="00CE7503"/>
    <w:rsid w:val="00CF483C"/>
    <w:rsid w:val="00CF5944"/>
    <w:rsid w:val="00CF773E"/>
    <w:rsid w:val="00CF7A56"/>
    <w:rsid w:val="00D015DD"/>
    <w:rsid w:val="00D02C81"/>
    <w:rsid w:val="00D11E02"/>
    <w:rsid w:val="00D1490B"/>
    <w:rsid w:val="00D14E21"/>
    <w:rsid w:val="00D2055A"/>
    <w:rsid w:val="00D2104F"/>
    <w:rsid w:val="00D2388E"/>
    <w:rsid w:val="00D31166"/>
    <w:rsid w:val="00D32476"/>
    <w:rsid w:val="00D326E1"/>
    <w:rsid w:val="00D33012"/>
    <w:rsid w:val="00D35BD2"/>
    <w:rsid w:val="00D36E91"/>
    <w:rsid w:val="00D37365"/>
    <w:rsid w:val="00D374A5"/>
    <w:rsid w:val="00D42E15"/>
    <w:rsid w:val="00D431BC"/>
    <w:rsid w:val="00D44CB1"/>
    <w:rsid w:val="00D4756C"/>
    <w:rsid w:val="00D509C4"/>
    <w:rsid w:val="00D60F98"/>
    <w:rsid w:val="00D6325C"/>
    <w:rsid w:val="00D70E0F"/>
    <w:rsid w:val="00D76763"/>
    <w:rsid w:val="00D8039B"/>
    <w:rsid w:val="00D84867"/>
    <w:rsid w:val="00D85CB2"/>
    <w:rsid w:val="00D87194"/>
    <w:rsid w:val="00D87D40"/>
    <w:rsid w:val="00D91028"/>
    <w:rsid w:val="00DA3545"/>
    <w:rsid w:val="00DA36D4"/>
    <w:rsid w:val="00DA7F97"/>
    <w:rsid w:val="00DB15F2"/>
    <w:rsid w:val="00DB5E88"/>
    <w:rsid w:val="00DB6517"/>
    <w:rsid w:val="00DB77A9"/>
    <w:rsid w:val="00DC031A"/>
    <w:rsid w:val="00DC20C9"/>
    <w:rsid w:val="00DC3DDE"/>
    <w:rsid w:val="00DC6203"/>
    <w:rsid w:val="00DD1910"/>
    <w:rsid w:val="00DD2D2E"/>
    <w:rsid w:val="00DD2FBA"/>
    <w:rsid w:val="00DD32A3"/>
    <w:rsid w:val="00DD7761"/>
    <w:rsid w:val="00DE16BB"/>
    <w:rsid w:val="00DE18C5"/>
    <w:rsid w:val="00DE4698"/>
    <w:rsid w:val="00DE71A9"/>
    <w:rsid w:val="00DF42F5"/>
    <w:rsid w:val="00DF4A2D"/>
    <w:rsid w:val="00DF6187"/>
    <w:rsid w:val="00E03DB8"/>
    <w:rsid w:val="00E0474D"/>
    <w:rsid w:val="00E0488B"/>
    <w:rsid w:val="00E05625"/>
    <w:rsid w:val="00E05BBB"/>
    <w:rsid w:val="00E0750A"/>
    <w:rsid w:val="00E07732"/>
    <w:rsid w:val="00E1125B"/>
    <w:rsid w:val="00E11900"/>
    <w:rsid w:val="00E141C3"/>
    <w:rsid w:val="00E14F33"/>
    <w:rsid w:val="00E1517B"/>
    <w:rsid w:val="00E202D4"/>
    <w:rsid w:val="00E207A6"/>
    <w:rsid w:val="00E2394E"/>
    <w:rsid w:val="00E27E78"/>
    <w:rsid w:val="00E32261"/>
    <w:rsid w:val="00E350AF"/>
    <w:rsid w:val="00E35A46"/>
    <w:rsid w:val="00E36637"/>
    <w:rsid w:val="00E370DA"/>
    <w:rsid w:val="00E40E70"/>
    <w:rsid w:val="00E435C3"/>
    <w:rsid w:val="00E45527"/>
    <w:rsid w:val="00E46BD1"/>
    <w:rsid w:val="00E479EC"/>
    <w:rsid w:val="00E47C4C"/>
    <w:rsid w:val="00E52E9A"/>
    <w:rsid w:val="00E551F6"/>
    <w:rsid w:val="00E57038"/>
    <w:rsid w:val="00E60165"/>
    <w:rsid w:val="00E60A48"/>
    <w:rsid w:val="00E621C9"/>
    <w:rsid w:val="00E62428"/>
    <w:rsid w:val="00E74D4C"/>
    <w:rsid w:val="00E74DCD"/>
    <w:rsid w:val="00E75EE0"/>
    <w:rsid w:val="00E77FCE"/>
    <w:rsid w:val="00E83A8B"/>
    <w:rsid w:val="00E87D31"/>
    <w:rsid w:val="00E91EAE"/>
    <w:rsid w:val="00E94DF7"/>
    <w:rsid w:val="00E954A2"/>
    <w:rsid w:val="00EA22DE"/>
    <w:rsid w:val="00EA23BE"/>
    <w:rsid w:val="00EA2C11"/>
    <w:rsid w:val="00EA4079"/>
    <w:rsid w:val="00EA43BA"/>
    <w:rsid w:val="00EB20AB"/>
    <w:rsid w:val="00EB483C"/>
    <w:rsid w:val="00EB6527"/>
    <w:rsid w:val="00EB6ACB"/>
    <w:rsid w:val="00EB6C54"/>
    <w:rsid w:val="00EB7A3F"/>
    <w:rsid w:val="00EB7B5A"/>
    <w:rsid w:val="00EC0453"/>
    <w:rsid w:val="00ED4F75"/>
    <w:rsid w:val="00ED513F"/>
    <w:rsid w:val="00ED712F"/>
    <w:rsid w:val="00EE08C6"/>
    <w:rsid w:val="00EE651C"/>
    <w:rsid w:val="00EE7E02"/>
    <w:rsid w:val="00EF34BF"/>
    <w:rsid w:val="00EF4157"/>
    <w:rsid w:val="00F004CB"/>
    <w:rsid w:val="00F01368"/>
    <w:rsid w:val="00F0194D"/>
    <w:rsid w:val="00F033C7"/>
    <w:rsid w:val="00F04B25"/>
    <w:rsid w:val="00F05834"/>
    <w:rsid w:val="00F05A89"/>
    <w:rsid w:val="00F05AD3"/>
    <w:rsid w:val="00F05C4B"/>
    <w:rsid w:val="00F0656F"/>
    <w:rsid w:val="00F12D64"/>
    <w:rsid w:val="00F1513C"/>
    <w:rsid w:val="00F15363"/>
    <w:rsid w:val="00F218FB"/>
    <w:rsid w:val="00F220A6"/>
    <w:rsid w:val="00F25BC1"/>
    <w:rsid w:val="00F27B5C"/>
    <w:rsid w:val="00F30F32"/>
    <w:rsid w:val="00F323B7"/>
    <w:rsid w:val="00F323BA"/>
    <w:rsid w:val="00F3304F"/>
    <w:rsid w:val="00F33B00"/>
    <w:rsid w:val="00F415D8"/>
    <w:rsid w:val="00F44706"/>
    <w:rsid w:val="00F45BB3"/>
    <w:rsid w:val="00F51F89"/>
    <w:rsid w:val="00F5431E"/>
    <w:rsid w:val="00F557A5"/>
    <w:rsid w:val="00F55F39"/>
    <w:rsid w:val="00F60CB3"/>
    <w:rsid w:val="00F641DE"/>
    <w:rsid w:val="00F7223E"/>
    <w:rsid w:val="00F724FA"/>
    <w:rsid w:val="00F72B34"/>
    <w:rsid w:val="00F75120"/>
    <w:rsid w:val="00F76D32"/>
    <w:rsid w:val="00F77DC0"/>
    <w:rsid w:val="00F80BCE"/>
    <w:rsid w:val="00F81ADC"/>
    <w:rsid w:val="00F853BC"/>
    <w:rsid w:val="00F86EF3"/>
    <w:rsid w:val="00F9132F"/>
    <w:rsid w:val="00F96E28"/>
    <w:rsid w:val="00FA0AA7"/>
    <w:rsid w:val="00FA0CCE"/>
    <w:rsid w:val="00FA45DC"/>
    <w:rsid w:val="00FB0F20"/>
    <w:rsid w:val="00FB7772"/>
    <w:rsid w:val="00FC0430"/>
    <w:rsid w:val="00FC46FC"/>
    <w:rsid w:val="00FC7799"/>
    <w:rsid w:val="00FC7847"/>
    <w:rsid w:val="00FC7DEC"/>
    <w:rsid w:val="00FD1417"/>
    <w:rsid w:val="00FD5F10"/>
    <w:rsid w:val="00FD6E6B"/>
    <w:rsid w:val="00FD706F"/>
    <w:rsid w:val="00FD792B"/>
    <w:rsid w:val="00FE2E9A"/>
    <w:rsid w:val="00FE3626"/>
    <w:rsid w:val="00FE52C0"/>
    <w:rsid w:val="00FF2635"/>
    <w:rsid w:val="00FF27CA"/>
    <w:rsid w:val="00FF29CB"/>
    <w:rsid w:val="00FF385A"/>
    <w:rsid w:val="00FF6353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241">
    <w:name w:val="_c241"/>
    <w:basedOn w:val="Fuentedeprrafopredeter"/>
    <w:rsid w:val="005F7C80"/>
    <w:rPr>
      <w:color w:val="4E566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3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3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241">
    <w:name w:val="_c241"/>
    <w:basedOn w:val="Fuentedeprrafopredeter"/>
    <w:rsid w:val="005F7C80"/>
    <w:rPr>
      <w:color w:val="4E566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3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3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2419</Words>
  <Characters>13305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cfontanillo</dc:creator>
  <cp:keywords/>
  <dc:description/>
  <cp:lastModifiedBy>cfontanillo</cp:lastModifiedBy>
  <cp:revision>2</cp:revision>
  <dcterms:created xsi:type="dcterms:W3CDTF">2014-12-10T12:27:00Z</dcterms:created>
  <dcterms:modified xsi:type="dcterms:W3CDTF">2014-12-10T13:48:00Z</dcterms:modified>
</cp:coreProperties>
</file>