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2392177224542104925"/>
    <w:bookmarkEnd w:id="0"/>
    <w:p w:rsidR="00203DCC" w:rsidRPr="00203DCC" w:rsidRDefault="00203DCC" w:rsidP="00203D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203DCC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fldChar w:fldCharType="begin"/>
      </w:r>
      <w:r w:rsidRPr="00203DCC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instrText xml:space="preserve"> HYPERLINK "http://www.dojokimura.com/2007/11/el-judo-y-las-pesas.html" </w:instrText>
      </w:r>
      <w:r w:rsidRPr="00203DCC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fldChar w:fldCharType="separate"/>
      </w:r>
      <w:r w:rsidRPr="00203DCC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EL JUDO Y LAS PESAS</w:t>
      </w:r>
      <w:r w:rsidRPr="00203DCC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fldChar w:fldCharType="end"/>
      </w:r>
      <w:r w:rsidRPr="00203DCC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</w:t>
      </w:r>
    </w:p>
    <w:p w:rsidR="00203DCC" w:rsidRPr="00203DCC" w:rsidRDefault="00203DCC" w:rsidP="00203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03D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Judo es un deporte que usa prácticamente cada parte del cuerpo. El centro del entrenamiento en el Judo es el </w:t>
      </w:r>
      <w:proofErr w:type="spellStart"/>
      <w:r w:rsidRPr="00203DCC">
        <w:rPr>
          <w:rFonts w:ascii="Times New Roman" w:eastAsia="Times New Roman" w:hAnsi="Times New Roman" w:cs="Times New Roman"/>
          <w:sz w:val="24"/>
          <w:szCs w:val="24"/>
          <w:lang w:eastAsia="es-ES"/>
        </w:rPr>
        <w:t>randori</w:t>
      </w:r>
      <w:proofErr w:type="spellEnd"/>
      <w:r w:rsidRPr="00203D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(practica libre del Judo, uno contra uno) y durante tales </w:t>
      </w:r>
      <w:proofErr w:type="spellStart"/>
      <w:r w:rsidRPr="00203DCC">
        <w:rPr>
          <w:rFonts w:ascii="Times New Roman" w:eastAsia="Times New Roman" w:hAnsi="Times New Roman" w:cs="Times New Roman"/>
          <w:sz w:val="24"/>
          <w:szCs w:val="24"/>
          <w:lang w:eastAsia="es-ES"/>
        </w:rPr>
        <w:t>practicas</w:t>
      </w:r>
      <w:proofErr w:type="spellEnd"/>
      <w:r w:rsidRPr="00203D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uno desarrolla naturalmente la resistencia, y la fuerza que el Judo requiere. El Judo de hoy requiere el desarrollo de la fuerza </w:t>
      </w:r>
      <w:proofErr w:type="gramStart"/>
      <w:r w:rsidRPr="00203DCC">
        <w:rPr>
          <w:rFonts w:ascii="Times New Roman" w:eastAsia="Times New Roman" w:hAnsi="Times New Roman" w:cs="Times New Roman"/>
          <w:sz w:val="24"/>
          <w:szCs w:val="24"/>
          <w:lang w:eastAsia="es-ES"/>
        </w:rPr>
        <w:t>especifica</w:t>
      </w:r>
      <w:proofErr w:type="gramEnd"/>
      <w:r w:rsidRPr="00203D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varias partes del cuerpo y especialmente en la construcción de una estructura muscular que soporte tus técnicas.</w:t>
      </w:r>
      <w:r w:rsidRPr="00203DC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03DC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A continuación te describo uno de los métodos de entrenamiento que se usa específicamente para el desarrollo de la resistencia y la fuerza.</w:t>
      </w:r>
      <w:r w:rsidRPr="00203DC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03DC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Para la práctica del Judo debes trabajar disciplinadamente en el desarrollo de tus músculos, resistencia, flexibilidad, fuerza y velocidad. La fuerza y la resistencia particularmente son indispensables en competencias; el competidor que ha entrenado intensamente en el desarrollo de estos aspectos muchas veces decide la victoria al final de un combate de 5 minutos sólo con resistencia y la fuerza con la que aplique su técnica. (Cabe recordar que un juez central debe contemplar los siguientes aspectos para darte un </w:t>
      </w:r>
      <w:proofErr w:type="spellStart"/>
      <w:r w:rsidRPr="00203DCC">
        <w:rPr>
          <w:rFonts w:ascii="Times New Roman" w:eastAsia="Times New Roman" w:hAnsi="Times New Roman" w:cs="Times New Roman"/>
          <w:sz w:val="24"/>
          <w:szCs w:val="24"/>
          <w:lang w:eastAsia="es-ES"/>
        </w:rPr>
        <w:t>Ippon</w:t>
      </w:r>
      <w:proofErr w:type="spellEnd"/>
      <w:r w:rsidRPr="00203D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Control del adversario, técnica bien aplicada, velocidad y fuerza. Si uno de estos factores falta, tu calificación no será </w:t>
      </w:r>
      <w:proofErr w:type="spellStart"/>
      <w:r w:rsidRPr="00203DCC">
        <w:rPr>
          <w:rFonts w:ascii="Times New Roman" w:eastAsia="Times New Roman" w:hAnsi="Times New Roman" w:cs="Times New Roman"/>
          <w:sz w:val="24"/>
          <w:szCs w:val="24"/>
          <w:lang w:eastAsia="es-ES"/>
        </w:rPr>
        <w:t>Ippon</w:t>
      </w:r>
      <w:proofErr w:type="spellEnd"/>
      <w:r w:rsidRPr="00203D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Recuerda ¿quieres ser un </w:t>
      </w:r>
      <w:proofErr w:type="spellStart"/>
      <w:r w:rsidRPr="00203DCC">
        <w:rPr>
          <w:rFonts w:ascii="Times New Roman" w:eastAsia="Times New Roman" w:hAnsi="Times New Roman" w:cs="Times New Roman"/>
          <w:sz w:val="24"/>
          <w:szCs w:val="24"/>
          <w:lang w:eastAsia="es-ES"/>
        </w:rPr>
        <w:t>judoka</w:t>
      </w:r>
      <w:proofErr w:type="spellEnd"/>
      <w:r w:rsidRPr="00203D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 hace </w:t>
      </w:r>
      <w:proofErr w:type="spellStart"/>
      <w:r w:rsidRPr="00203DCC">
        <w:rPr>
          <w:rFonts w:ascii="Times New Roman" w:eastAsia="Times New Roman" w:hAnsi="Times New Roman" w:cs="Times New Roman"/>
          <w:sz w:val="24"/>
          <w:szCs w:val="24"/>
          <w:lang w:eastAsia="es-ES"/>
        </w:rPr>
        <w:t>Ippon</w:t>
      </w:r>
      <w:proofErr w:type="spellEnd"/>
      <w:r w:rsidRPr="00203D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 un competidor solamente</w:t>
      </w:r>
      <w:proofErr w:type="gramStart"/>
      <w:r w:rsidRPr="00203DCC">
        <w:rPr>
          <w:rFonts w:ascii="Times New Roman" w:eastAsia="Times New Roman" w:hAnsi="Times New Roman" w:cs="Times New Roman"/>
          <w:sz w:val="24"/>
          <w:szCs w:val="24"/>
          <w:lang w:eastAsia="es-ES"/>
        </w:rPr>
        <w:t>?.</w:t>
      </w:r>
      <w:proofErr w:type="gramEnd"/>
      <w:r w:rsidRPr="00203DC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03DC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Existen varias formas del desarrollo y crecimiento de la fortaleza, como el entrenamiento con pesas, entrenamiento isométrico, entrenamiento de intervalos, entrenamiento de circuito, y otros más. También puedes obtener beneficios de la práctica de otros deportes como básquetbol o el fútbol soccer, pero principalmente me gustaría enfocarme en el levantamiento de pesas envolviendo las mancuernas y las pesas con barra. El levantamiento de pesas es una buena opción para los </w:t>
      </w:r>
      <w:proofErr w:type="spellStart"/>
      <w:r w:rsidRPr="00203DCC">
        <w:rPr>
          <w:rFonts w:ascii="Times New Roman" w:eastAsia="Times New Roman" w:hAnsi="Times New Roman" w:cs="Times New Roman"/>
          <w:sz w:val="24"/>
          <w:szCs w:val="24"/>
          <w:lang w:eastAsia="es-ES"/>
        </w:rPr>
        <w:t>judokas</w:t>
      </w:r>
      <w:proofErr w:type="spellEnd"/>
      <w:r w:rsidRPr="00203D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porque es específicamente diseñado para el desarrollo de músculos fuertes.</w:t>
      </w:r>
      <w:r w:rsidRPr="00203DC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03DC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El objetivo directo que buscamos con el entrenamiento de pesas es crear un plan de ejercicios para ayudar en el desarrollo de nuestras técnicas de Judo y poder aplicar directamente en cada sesión.</w:t>
      </w:r>
      <w:r w:rsidRPr="00203DC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Principios del entrenamiento:</w:t>
      </w:r>
      <w:r w:rsidRPr="00203DC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03DC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Carga</w:t>
      </w:r>
      <w:r w:rsidRPr="00203DC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• levantamiento de peso sobre niveles apropiados a cada individuo.</w:t>
      </w:r>
      <w:r w:rsidRPr="00203DC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Control gradual</w:t>
      </w:r>
      <w:r w:rsidRPr="00203DC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•Incrementar el peso y la fortaleza gradualmente.</w:t>
      </w:r>
      <w:r w:rsidRPr="00203DC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03DC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Continuidad</w:t>
      </w:r>
      <w:r w:rsidRPr="00203DC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•Levantamiento de pesas por periodos largos (días, semanas o meses)</w:t>
      </w:r>
      <w:r w:rsidRPr="00203DC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03DC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Motivación</w:t>
      </w:r>
      <w:r w:rsidRPr="00203DC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•Entender el </w:t>
      </w:r>
      <w:proofErr w:type="spellStart"/>
      <w:r w:rsidRPr="00203DCC">
        <w:rPr>
          <w:rFonts w:ascii="Times New Roman" w:eastAsia="Times New Roman" w:hAnsi="Times New Roman" w:cs="Times New Roman"/>
          <w:sz w:val="24"/>
          <w:szCs w:val="24"/>
          <w:lang w:eastAsia="es-ES"/>
        </w:rPr>
        <w:t>por qué</w:t>
      </w:r>
      <w:proofErr w:type="spellEnd"/>
      <w:r w:rsidRPr="00203D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del entrenamiento con pesas y conducir los entrenamientos voluntariamente y con mucho entusiasmo.</w:t>
      </w:r>
      <w:r w:rsidRPr="00203DC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03DC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Métodos de entrenamiento:</w:t>
      </w:r>
      <w:r w:rsidRPr="00203DC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Ajusta tus pesas de acuerdo a tus objetivos;</w:t>
      </w:r>
      <w:r w:rsidRPr="00203DC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•Para el desarrollo muscular hala o levanta tan rápido como te sea posible un peso que </w:t>
      </w:r>
      <w:r w:rsidRPr="00203DCC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sea un tercio del peso que consideres que es el máximo de lo que fortaleza muscular puede levantar.</w:t>
      </w:r>
      <w:r w:rsidRPr="00203DC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03DC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•Para el desarrollo de la fuerza, usa un peso que sea dos tercios de lo que consideres que es tu máxima fortaleza muscular y levántalo de 8 a 10 veces.</w:t>
      </w:r>
      <w:r w:rsidRPr="00203DC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Esta es la forma en que se practica regularmente para el buen estado físico de un competidor normal, no quiero decir que sea la mejor forma, supongo que habrá nuevas y mejores, pero esta es la que conozco</w:t>
      </w:r>
    </w:p>
    <w:p w:rsidR="008C6C75" w:rsidRDefault="008C6C75">
      <w:bookmarkStart w:id="1" w:name="_GoBack"/>
      <w:bookmarkEnd w:id="1"/>
    </w:p>
    <w:sectPr w:rsidR="008C6C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DCC"/>
    <w:rsid w:val="00203DCC"/>
    <w:rsid w:val="008C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94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RAMIREZ</dc:creator>
  <cp:lastModifiedBy>ANTONIO RAMIREZ</cp:lastModifiedBy>
  <cp:revision>1</cp:revision>
  <dcterms:created xsi:type="dcterms:W3CDTF">2013-04-25T10:14:00Z</dcterms:created>
  <dcterms:modified xsi:type="dcterms:W3CDTF">2013-04-25T10:15:00Z</dcterms:modified>
</cp:coreProperties>
</file>